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46ADF38A" w:rsidR="007D53BD" w:rsidRDefault="00994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A64C5E8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1FFD4FD6" w:rsidR="00994360" w:rsidRPr="000F2AB7" w:rsidRDefault="00134628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CAPACITY FUN</w:t>
                            </w:r>
                            <w:r w:rsidR="00994360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E5359A" w14:textId="6A70B7D1" w:rsidR="00994360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You need to find a collection of jars and bottles of different sizes and </w:t>
                            </w:r>
                            <w:r w:rsidR="00410A95"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shapes</w:t>
                            </w:r>
                            <w:r w:rsidR="00410A95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, which you can</w:t>
                            </w:r>
                            <w:r w:rsidR="004063A6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 number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.</w:t>
                            </w:r>
                          </w:p>
                          <w:p w14:paraId="0627F2BC" w14:textId="6DF95103" w:rsidR="001A7B1F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Water.</w:t>
                            </w:r>
                          </w:p>
                          <w:p w14:paraId="7046B220" w14:textId="61DB392A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bookmarkStart w:id="0" w:name="_GoBack"/>
                            <w:bookmarkEnd w:id="0"/>
                          </w:p>
                          <w:p w14:paraId="632C724E" w14:textId="0DADE905" w:rsidR="00994360" w:rsidRPr="00134628" w:rsidRDefault="001A7B1F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Have fun pouring and exploring!</w:t>
                            </w:r>
                          </w:p>
                          <w:p w14:paraId="63D11AD6" w14:textId="0D40999E" w:rsidR="001A7B1F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Next, ask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which container they think will hold more,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then use a specified container to pou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r out into, to mark how much each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numbered 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container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hold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s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(a measuring container without using standard units). </w:t>
                            </w:r>
                          </w:p>
                          <w:p w14:paraId="3B29FDC4" w14:textId="7EFBF0F5" w:rsidR="00994360" w:rsidRPr="00134628" w:rsidRDefault="00134628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Questions to ask:</w:t>
                            </w:r>
                          </w:p>
                          <w:p w14:paraId="2257DD05" w14:textId="5C3B0050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I wonder which holds the most/least liquid?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</w:rPr>
                              <w:br/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How could you find out? </w:t>
                            </w:r>
                          </w:p>
                          <w:p w14:paraId="5E87EEF4" w14:textId="2714CC27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  <w:t>Extension</w:t>
                            </w:r>
                          </w:p>
                          <w:p w14:paraId="63E8C1F1" w14:textId="012E2278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way of counting how many "small container-fulls" each will hold?</w:t>
                            </w:r>
                          </w:p>
                          <w:p w14:paraId="61ED1761" w14:textId="2D69C03D" w:rsidR="004063A6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better way?</w:t>
                            </w:r>
                          </w:p>
                          <w:p w14:paraId="54F92377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20DDAD09" w14:textId="542CF836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Estimation and comparison skills</w:t>
                            </w:r>
                          </w:p>
                          <w:p w14:paraId="62AB66D5" w14:textId="1AF8D113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Understanding of capacity</w:t>
                            </w:r>
                          </w:p>
                          <w:p w14:paraId="74D26F35" w14:textId="6352F92D" w:rsidR="00994360" w:rsidRPr="007D53BD" w:rsidRDefault="00134628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Fine motor control</w:t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fillcolor="white [3201]" strokecolor="#4472c4 [3204]" strokeweight="4pt">
                <v:textbox>
                  <w:txbxContent>
                    <w:p w14:paraId="1B1E376B" w14:textId="1FFD4FD6" w:rsidR="00994360" w:rsidRPr="000F2AB7" w:rsidRDefault="00134628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CAPACITY FUN</w:t>
                      </w:r>
                      <w:r w:rsidR="00994360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140CA00" w14:textId="77777777" w:rsidR="00994360" w:rsidRDefault="00994360" w:rsidP="00994360"/>
                    <w:p w14:paraId="5D9262CD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E5359A" w14:textId="6A70B7D1" w:rsidR="00994360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You need to find a collection of jars and bottles of different sizes and </w:t>
                      </w:r>
                      <w:r w:rsidR="00410A95"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shapes</w:t>
                      </w:r>
                      <w:r w:rsidR="00410A95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, which you can</w:t>
                      </w:r>
                      <w:r w:rsidR="004063A6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 number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.</w:t>
                      </w:r>
                    </w:p>
                    <w:p w14:paraId="0627F2BC" w14:textId="6DF95103" w:rsidR="001A7B1F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Water.</w:t>
                      </w:r>
                    </w:p>
                    <w:p w14:paraId="7046B220" w14:textId="61DB392A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bookmarkStart w:id="1" w:name="_GoBack"/>
                      <w:bookmarkEnd w:id="1"/>
                    </w:p>
                    <w:p w14:paraId="632C724E" w14:textId="0DADE905" w:rsidR="00994360" w:rsidRPr="00134628" w:rsidRDefault="001A7B1F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Have fun pouring and exploring!</w:t>
                      </w:r>
                    </w:p>
                    <w:p w14:paraId="63D11AD6" w14:textId="0D40999E" w:rsidR="001A7B1F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Next, ask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which container they think will hold more,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then use a specified container to pou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r out into, to mark how much each </w:t>
                      </w: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numbered 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container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hold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s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(a measuring container without using standard units). </w:t>
                      </w:r>
                    </w:p>
                    <w:p w14:paraId="3B29FDC4" w14:textId="7EFBF0F5" w:rsidR="00994360" w:rsidRPr="00134628" w:rsidRDefault="00134628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134628"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  <w:t>Questions to ask:</w:t>
                      </w:r>
                    </w:p>
                    <w:p w14:paraId="2257DD05" w14:textId="5C3B0050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I wonder which holds the most/least liquid?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</w:rPr>
                        <w:br/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How could you find out? </w:t>
                      </w:r>
                    </w:p>
                    <w:p w14:paraId="5E87EEF4" w14:textId="2714CC27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  <w:t>Extension</w:t>
                      </w:r>
                    </w:p>
                    <w:p w14:paraId="63E8C1F1" w14:textId="012E2278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way of counting how many "small container-fulls" each will hold?</w:t>
                      </w:r>
                    </w:p>
                    <w:p w14:paraId="61ED1761" w14:textId="2D69C03D" w:rsidR="004063A6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better way?</w:t>
                      </w:r>
                    </w:p>
                    <w:p w14:paraId="54F92377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20DDAD09" w14:textId="542CF836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Estimation and comparison skills</w:t>
                      </w:r>
                    </w:p>
                    <w:p w14:paraId="62AB66D5" w14:textId="1AF8D113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Understanding of capacity</w:t>
                      </w:r>
                    </w:p>
                    <w:p w14:paraId="74D26F35" w14:textId="6352F92D" w:rsidR="00994360" w:rsidRPr="007D53BD" w:rsidRDefault="00134628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Fine motor control</w:t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1A21C227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4628"/>
    <w:rsid w:val="001A7B1F"/>
    <w:rsid w:val="004063A6"/>
    <w:rsid w:val="00410A95"/>
    <w:rsid w:val="004D70CF"/>
    <w:rsid w:val="00563A9A"/>
    <w:rsid w:val="007D53BD"/>
    <w:rsid w:val="008B7107"/>
    <w:rsid w:val="00994360"/>
    <w:rsid w:val="00AA7632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AFD80-4ADB-407C-B9B6-C6874252ECCF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7582882c-46d9-4e0f-8b14-0ac2f04761f2"/>
    <ds:schemaRef ds:uri="53729782-3812-4b41-8f5b-671ec6b5e1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 Clarke</cp:lastModifiedBy>
  <cp:revision>2</cp:revision>
  <dcterms:created xsi:type="dcterms:W3CDTF">2020-09-13T09:07:00Z</dcterms:created>
  <dcterms:modified xsi:type="dcterms:W3CDTF">2020-09-13T09:07:00Z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