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466" w:type="dxa"/>
        <w:tblLook w:val="04A0" w:firstRow="1" w:lastRow="0" w:firstColumn="1" w:lastColumn="0" w:noHBand="0" w:noVBand="1"/>
      </w:tblPr>
      <w:tblGrid>
        <w:gridCol w:w="2408"/>
        <w:gridCol w:w="2011"/>
        <w:gridCol w:w="1997"/>
        <w:gridCol w:w="1966"/>
        <w:gridCol w:w="1949"/>
        <w:gridCol w:w="2286"/>
        <w:gridCol w:w="2268"/>
      </w:tblGrid>
      <w:tr w:rsidR="00A746BD" w14:paraId="423F1F92" w14:textId="77777777" w:rsidTr="003A523C">
        <w:tc>
          <w:tcPr>
            <w:tcW w:w="14885" w:type="dxa"/>
            <w:gridSpan w:val="7"/>
            <w:shd w:val="clear" w:color="auto" w:fill="A8D08D" w:themeFill="accent6" w:themeFillTint="99"/>
          </w:tcPr>
          <w:p w14:paraId="6FC70CB3" w14:textId="246624A2" w:rsidR="00A746BD" w:rsidRPr="00494EC8" w:rsidRDefault="00F86B42" w:rsidP="00494E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Years 5 &amp; 6 Yearly </w:t>
            </w:r>
          </w:p>
        </w:tc>
      </w:tr>
      <w:tr w:rsidR="00494EC8" w14:paraId="2A6BFEA2" w14:textId="77777777" w:rsidTr="003A523C">
        <w:trPr>
          <w:trHeight w:val="484"/>
        </w:trPr>
        <w:tc>
          <w:tcPr>
            <w:tcW w:w="2408" w:type="dxa"/>
            <w:shd w:val="clear" w:color="auto" w:fill="C5E0B3" w:themeFill="accent6" w:themeFillTint="66"/>
          </w:tcPr>
          <w:p w14:paraId="0AAAF74A" w14:textId="7B9116A6" w:rsidR="00494EC8" w:rsidRPr="00494EC8" w:rsidRDefault="00494EC8" w:rsidP="00FF54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94EC8">
              <w:rPr>
                <w:rFonts w:ascii="Arial" w:hAnsi="Arial" w:cs="Arial"/>
                <w:sz w:val="32"/>
                <w:szCs w:val="32"/>
              </w:rPr>
              <w:t>Subject area</w:t>
            </w:r>
          </w:p>
        </w:tc>
        <w:tc>
          <w:tcPr>
            <w:tcW w:w="4008" w:type="dxa"/>
            <w:gridSpan w:val="2"/>
            <w:shd w:val="clear" w:color="auto" w:fill="C5E0B3" w:themeFill="accent6" w:themeFillTint="66"/>
          </w:tcPr>
          <w:p w14:paraId="5B2F9927" w14:textId="70D2D51A" w:rsidR="00494EC8" w:rsidRPr="00494EC8" w:rsidRDefault="00494EC8" w:rsidP="00494E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Autumn </w:t>
            </w:r>
          </w:p>
        </w:tc>
        <w:tc>
          <w:tcPr>
            <w:tcW w:w="3915" w:type="dxa"/>
            <w:gridSpan w:val="2"/>
            <w:shd w:val="clear" w:color="auto" w:fill="C5E0B3" w:themeFill="accent6" w:themeFillTint="66"/>
          </w:tcPr>
          <w:p w14:paraId="1F6911EB" w14:textId="012E9A34" w:rsidR="00494EC8" w:rsidRPr="00494EC8" w:rsidRDefault="00494EC8" w:rsidP="00494E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Spring </w:t>
            </w:r>
          </w:p>
        </w:tc>
        <w:tc>
          <w:tcPr>
            <w:tcW w:w="4554" w:type="dxa"/>
            <w:gridSpan w:val="2"/>
            <w:shd w:val="clear" w:color="auto" w:fill="C5E0B3" w:themeFill="accent6" w:themeFillTint="66"/>
          </w:tcPr>
          <w:p w14:paraId="078F95A1" w14:textId="6680076C" w:rsidR="00494EC8" w:rsidRPr="00494EC8" w:rsidRDefault="00494EC8" w:rsidP="00494E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Summer </w:t>
            </w:r>
          </w:p>
        </w:tc>
      </w:tr>
      <w:tr w:rsidR="00494EC8" w14:paraId="39EEED1C" w14:textId="77777777" w:rsidTr="003A523C">
        <w:tc>
          <w:tcPr>
            <w:tcW w:w="2408" w:type="dxa"/>
            <w:shd w:val="clear" w:color="auto" w:fill="E2EFD9" w:themeFill="accent6" w:themeFillTint="33"/>
          </w:tcPr>
          <w:p w14:paraId="0F06FAAE" w14:textId="23F82035" w:rsidR="00494EC8" w:rsidRPr="00494EC8" w:rsidRDefault="00494EC8" w:rsidP="00494EC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  <w:tc>
          <w:tcPr>
            <w:tcW w:w="12477" w:type="dxa"/>
            <w:gridSpan w:val="6"/>
          </w:tcPr>
          <w:p w14:paraId="4F6A3E90" w14:textId="77777777" w:rsidR="00494EC8" w:rsidRDefault="00494EC8" w:rsidP="00FF5437">
            <w:pPr>
              <w:jc w:val="center"/>
            </w:pPr>
          </w:p>
        </w:tc>
      </w:tr>
      <w:tr w:rsidR="00A746BD" w14:paraId="51716C97" w14:textId="77777777" w:rsidTr="004007FF">
        <w:tc>
          <w:tcPr>
            <w:tcW w:w="2408" w:type="dxa"/>
          </w:tcPr>
          <w:p w14:paraId="4DC6B520" w14:textId="77777777" w:rsidR="00494EC8" w:rsidRDefault="00494EC8" w:rsidP="00494EC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P.E. </w:t>
            </w:r>
          </w:p>
          <w:p w14:paraId="4FE963E4" w14:textId="43F94B33" w:rsidR="00494EC8" w:rsidRPr="00494EC8" w:rsidRDefault="00494EC8" w:rsidP="00494E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11" w:type="dxa"/>
          </w:tcPr>
          <w:p w14:paraId="10433322" w14:textId="0E6EBF1F" w:rsidR="00A746BD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Volleyball</w:t>
            </w:r>
          </w:p>
          <w:p w14:paraId="49A6C7F3" w14:textId="2F2928BA" w:rsidR="007C7181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  <w:p w14:paraId="47AA045C" w14:textId="5495B5DD" w:rsidR="007C7181" w:rsidRPr="007C7181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86B42"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  <w:tc>
          <w:tcPr>
            <w:tcW w:w="1997" w:type="dxa"/>
          </w:tcPr>
          <w:p w14:paraId="4F34F2B0" w14:textId="77777777" w:rsidR="00A746BD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Gymnastics</w:t>
            </w:r>
          </w:p>
          <w:p w14:paraId="607611CA" w14:textId="02A3F265" w:rsidR="007C7181" w:rsidRPr="007C7181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  <w:tc>
          <w:tcPr>
            <w:tcW w:w="1966" w:type="dxa"/>
          </w:tcPr>
          <w:p w14:paraId="3EC95454" w14:textId="77777777" w:rsidR="00A746BD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Fitness</w:t>
            </w:r>
          </w:p>
          <w:p w14:paraId="2CC4A90F" w14:textId="77777777" w:rsidR="007C7181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  <w:p w14:paraId="5A1E291B" w14:textId="78324938" w:rsidR="007C7181" w:rsidRPr="007C7181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  <w:tc>
          <w:tcPr>
            <w:tcW w:w="1949" w:type="dxa"/>
          </w:tcPr>
          <w:p w14:paraId="44DEC7DD" w14:textId="77777777" w:rsidR="00A746BD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Boccia</w:t>
            </w:r>
            <w:proofErr w:type="spellEnd"/>
          </w:p>
          <w:p w14:paraId="521BD789" w14:textId="596C58CE" w:rsidR="007C7181" w:rsidRPr="007C7181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  <w:tc>
          <w:tcPr>
            <w:tcW w:w="2286" w:type="dxa"/>
          </w:tcPr>
          <w:p w14:paraId="6086DF52" w14:textId="77777777" w:rsidR="00A746BD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Athletics</w:t>
            </w:r>
          </w:p>
          <w:p w14:paraId="00A0C712" w14:textId="77777777" w:rsidR="007C7181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  <w:p w14:paraId="596C5C67" w14:textId="6907CE1B" w:rsidR="007C7181" w:rsidRPr="007C7181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  <w:tc>
          <w:tcPr>
            <w:tcW w:w="2268" w:type="dxa"/>
          </w:tcPr>
          <w:p w14:paraId="1DCDBFB8" w14:textId="77777777" w:rsidR="00A746BD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Athletics</w:t>
            </w:r>
          </w:p>
          <w:p w14:paraId="035E3DB1" w14:textId="6E0FEA4E" w:rsidR="007C7181" w:rsidRPr="007C7181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</w:tr>
      <w:tr w:rsidR="00A746BD" w14:paraId="3CDFF44C" w14:textId="77777777" w:rsidTr="004007FF">
        <w:tc>
          <w:tcPr>
            <w:tcW w:w="2408" w:type="dxa"/>
          </w:tcPr>
          <w:p w14:paraId="075FCD07" w14:textId="79593987" w:rsidR="00A746BD" w:rsidRPr="00494EC8" w:rsidRDefault="00494EC8" w:rsidP="00494EC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>PSHE</w:t>
            </w:r>
          </w:p>
        </w:tc>
        <w:tc>
          <w:tcPr>
            <w:tcW w:w="2011" w:type="dxa"/>
          </w:tcPr>
          <w:p w14:paraId="014935CD" w14:textId="1AD6F81E" w:rsidR="00A746BD" w:rsidRPr="007C7181" w:rsidRDefault="00A746BD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Health Lifestyle and Wellbeing</w:t>
            </w:r>
          </w:p>
        </w:tc>
        <w:tc>
          <w:tcPr>
            <w:tcW w:w="1997" w:type="dxa"/>
          </w:tcPr>
          <w:p w14:paraId="70A1AC0C" w14:textId="77777777" w:rsidR="00A746BD" w:rsidRPr="007C7181" w:rsidRDefault="00A746BD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Health Lifestyle and Wellbeing</w:t>
            </w:r>
          </w:p>
        </w:tc>
        <w:tc>
          <w:tcPr>
            <w:tcW w:w="1966" w:type="dxa"/>
          </w:tcPr>
          <w:p w14:paraId="05523982" w14:textId="77777777" w:rsidR="00A746BD" w:rsidRPr="007C7181" w:rsidRDefault="00A746BD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Life skills</w:t>
            </w:r>
          </w:p>
          <w:p w14:paraId="3E74D385" w14:textId="77777777" w:rsidR="00A746BD" w:rsidRPr="007C7181" w:rsidRDefault="00A746BD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&amp;</w:t>
            </w:r>
          </w:p>
          <w:p w14:paraId="22E35E00" w14:textId="77777777" w:rsidR="00A746BD" w:rsidRPr="007C7181" w:rsidRDefault="00A746BD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Self-Care</w:t>
            </w:r>
          </w:p>
        </w:tc>
        <w:tc>
          <w:tcPr>
            <w:tcW w:w="1949" w:type="dxa"/>
          </w:tcPr>
          <w:p w14:paraId="0799E0D3" w14:textId="77777777" w:rsidR="00A746BD" w:rsidRPr="007C7181" w:rsidRDefault="00A746BD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My World and the Wider World</w:t>
            </w:r>
          </w:p>
        </w:tc>
        <w:tc>
          <w:tcPr>
            <w:tcW w:w="2286" w:type="dxa"/>
          </w:tcPr>
          <w:p w14:paraId="3E29E8F3" w14:textId="428A0067" w:rsidR="00A746BD" w:rsidRPr="007C7181" w:rsidRDefault="00A746BD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Me and My Relationships</w:t>
            </w:r>
          </w:p>
          <w:p w14:paraId="68DA7EDA" w14:textId="77777777" w:rsidR="00A746BD" w:rsidRPr="007C7181" w:rsidRDefault="00A746BD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SRE focus</w:t>
            </w:r>
          </w:p>
        </w:tc>
        <w:tc>
          <w:tcPr>
            <w:tcW w:w="2268" w:type="dxa"/>
          </w:tcPr>
          <w:p w14:paraId="21416377" w14:textId="77777777" w:rsidR="00A746BD" w:rsidRPr="007C7181" w:rsidRDefault="00A746BD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Me and My Relationships</w:t>
            </w:r>
          </w:p>
          <w:p w14:paraId="64917FC7" w14:textId="459ED0E4" w:rsidR="00A746BD" w:rsidRPr="007C7181" w:rsidRDefault="00A746BD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SRE focus</w:t>
            </w:r>
          </w:p>
        </w:tc>
      </w:tr>
      <w:tr w:rsidR="007C7181" w14:paraId="065C5BE2" w14:textId="77777777" w:rsidTr="004007FF">
        <w:tc>
          <w:tcPr>
            <w:tcW w:w="2408" w:type="dxa"/>
          </w:tcPr>
          <w:p w14:paraId="77E43852" w14:textId="73C6FD30" w:rsidR="007C7181" w:rsidRPr="00F86B42" w:rsidRDefault="007C7181" w:rsidP="00494EC8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  <w:r w:rsidRPr="00F86B42">
              <w:rPr>
                <w:rFonts w:ascii="Arial" w:hAnsi="Arial" w:cs="Arial"/>
                <w:b/>
                <w:sz w:val="32"/>
                <w:szCs w:val="32"/>
                <w:highlight w:val="cyan"/>
              </w:rPr>
              <w:t>Enrichment</w:t>
            </w:r>
          </w:p>
          <w:p w14:paraId="558F2C71" w14:textId="203DA4B3" w:rsidR="007C7181" w:rsidRPr="00F86B42" w:rsidRDefault="007C7181" w:rsidP="00494EC8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</w:p>
        </w:tc>
        <w:tc>
          <w:tcPr>
            <w:tcW w:w="2011" w:type="dxa"/>
          </w:tcPr>
          <w:p w14:paraId="70A8D991" w14:textId="51DAA4FB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Planet Soccer - games</w:t>
            </w:r>
          </w:p>
        </w:tc>
        <w:tc>
          <w:tcPr>
            <w:tcW w:w="1997" w:type="dxa"/>
          </w:tcPr>
          <w:p w14:paraId="18AF8CCF" w14:textId="2C7AA2EA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Choir / dance</w:t>
            </w:r>
          </w:p>
        </w:tc>
        <w:tc>
          <w:tcPr>
            <w:tcW w:w="1966" w:type="dxa"/>
          </w:tcPr>
          <w:p w14:paraId="21B9A1DD" w14:textId="64F67B76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Judo</w:t>
            </w:r>
          </w:p>
        </w:tc>
        <w:tc>
          <w:tcPr>
            <w:tcW w:w="1949" w:type="dxa"/>
          </w:tcPr>
          <w:p w14:paraId="69836BC2" w14:textId="64603DA0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Forest School</w:t>
            </w:r>
          </w:p>
        </w:tc>
        <w:tc>
          <w:tcPr>
            <w:tcW w:w="2286" w:type="dxa"/>
          </w:tcPr>
          <w:p w14:paraId="71C9CE76" w14:textId="43DD954F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Choir / drama</w:t>
            </w:r>
          </w:p>
        </w:tc>
        <w:tc>
          <w:tcPr>
            <w:tcW w:w="2268" w:type="dxa"/>
          </w:tcPr>
          <w:p w14:paraId="66026EAA" w14:textId="512A3694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tbc</w:t>
            </w:r>
          </w:p>
        </w:tc>
      </w:tr>
      <w:tr w:rsidR="00494EC8" w14:paraId="2678D889" w14:textId="77777777" w:rsidTr="003A523C">
        <w:tc>
          <w:tcPr>
            <w:tcW w:w="2408" w:type="dxa"/>
            <w:shd w:val="clear" w:color="auto" w:fill="E2EFD9" w:themeFill="accent6" w:themeFillTint="33"/>
          </w:tcPr>
          <w:p w14:paraId="3D4958FE" w14:textId="16E275C2" w:rsidR="00494EC8" w:rsidRPr="00494EC8" w:rsidRDefault="00494EC8" w:rsidP="00FF543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6</w:t>
            </w:r>
          </w:p>
        </w:tc>
        <w:tc>
          <w:tcPr>
            <w:tcW w:w="12477" w:type="dxa"/>
            <w:gridSpan w:val="6"/>
          </w:tcPr>
          <w:p w14:paraId="1AAAD34C" w14:textId="77777777" w:rsidR="00494EC8" w:rsidRDefault="00494EC8" w:rsidP="00366280">
            <w:pPr>
              <w:jc w:val="center"/>
            </w:pPr>
          </w:p>
        </w:tc>
      </w:tr>
      <w:tr w:rsidR="00494EC8" w:rsidRPr="007C7181" w14:paraId="7F9620AF" w14:textId="77777777" w:rsidTr="004007FF">
        <w:tc>
          <w:tcPr>
            <w:tcW w:w="2408" w:type="dxa"/>
          </w:tcPr>
          <w:p w14:paraId="6CCF3CAD" w14:textId="77777777" w:rsidR="00494EC8" w:rsidRDefault="00494EC8" w:rsidP="00FF54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P.E. </w:t>
            </w:r>
          </w:p>
          <w:p w14:paraId="6557BC92" w14:textId="77777777" w:rsidR="00494EC8" w:rsidRPr="00494EC8" w:rsidRDefault="00494EC8" w:rsidP="00FF543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11" w:type="dxa"/>
          </w:tcPr>
          <w:p w14:paraId="661A0FD1" w14:textId="51F4CEF1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Orienteering</w:t>
            </w:r>
          </w:p>
          <w:p w14:paraId="3D8FAC8D" w14:textId="7B663A8D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Games</w:t>
            </w:r>
          </w:p>
          <w:p w14:paraId="71EA1377" w14:textId="0DA49DBC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  <w:tc>
          <w:tcPr>
            <w:tcW w:w="1997" w:type="dxa"/>
          </w:tcPr>
          <w:p w14:paraId="2AC65F9A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Volleyball</w:t>
            </w:r>
          </w:p>
          <w:p w14:paraId="3BF9A1AF" w14:textId="09DE7269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  <w:tc>
          <w:tcPr>
            <w:tcW w:w="1966" w:type="dxa"/>
          </w:tcPr>
          <w:p w14:paraId="69B4C510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Fitness</w:t>
            </w:r>
          </w:p>
          <w:p w14:paraId="6DF7A690" w14:textId="571F600D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Games</w:t>
            </w:r>
          </w:p>
          <w:p w14:paraId="72BC8E50" w14:textId="020EA9A9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  <w:tc>
          <w:tcPr>
            <w:tcW w:w="1949" w:type="dxa"/>
          </w:tcPr>
          <w:p w14:paraId="23779C2F" w14:textId="5544BCC4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C7181">
              <w:rPr>
                <w:rFonts w:ascii="Arial" w:hAnsi="Arial" w:cs="Arial"/>
                <w:sz w:val="26"/>
                <w:szCs w:val="26"/>
              </w:rPr>
              <w:t>Boccia</w:t>
            </w:r>
            <w:proofErr w:type="spellEnd"/>
          </w:p>
          <w:p w14:paraId="46AC87CD" w14:textId="56F8D7B2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  <w:tc>
          <w:tcPr>
            <w:tcW w:w="2286" w:type="dxa"/>
          </w:tcPr>
          <w:p w14:paraId="364257EA" w14:textId="242B6051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Athletics</w:t>
            </w:r>
          </w:p>
          <w:p w14:paraId="25E4C7C6" w14:textId="490A96A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Games</w:t>
            </w:r>
          </w:p>
          <w:p w14:paraId="63E29D4F" w14:textId="67EF9363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  <w:tc>
          <w:tcPr>
            <w:tcW w:w="2268" w:type="dxa"/>
          </w:tcPr>
          <w:p w14:paraId="4CA5F197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Athletics</w:t>
            </w:r>
          </w:p>
          <w:p w14:paraId="07B9D7BD" w14:textId="7CD6A7EB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Games</w:t>
            </w:r>
          </w:p>
        </w:tc>
      </w:tr>
      <w:tr w:rsidR="00494EC8" w:rsidRPr="007C7181" w14:paraId="0136F345" w14:textId="77777777" w:rsidTr="004007FF">
        <w:tc>
          <w:tcPr>
            <w:tcW w:w="2408" w:type="dxa"/>
          </w:tcPr>
          <w:p w14:paraId="3D70CE2A" w14:textId="77777777" w:rsidR="00494EC8" w:rsidRPr="00494EC8" w:rsidRDefault="00494EC8" w:rsidP="00FF54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>PSHE</w:t>
            </w:r>
          </w:p>
        </w:tc>
        <w:tc>
          <w:tcPr>
            <w:tcW w:w="2011" w:type="dxa"/>
          </w:tcPr>
          <w:p w14:paraId="2BA1ED03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Health Lifestyle and Wellbeing</w:t>
            </w:r>
          </w:p>
        </w:tc>
        <w:tc>
          <w:tcPr>
            <w:tcW w:w="1997" w:type="dxa"/>
          </w:tcPr>
          <w:p w14:paraId="7E0E5810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Health Lifestyle and Wellbeing</w:t>
            </w:r>
          </w:p>
        </w:tc>
        <w:tc>
          <w:tcPr>
            <w:tcW w:w="1966" w:type="dxa"/>
          </w:tcPr>
          <w:p w14:paraId="07556510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Life skills</w:t>
            </w:r>
          </w:p>
          <w:p w14:paraId="7212C50A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&amp;</w:t>
            </w:r>
          </w:p>
          <w:p w14:paraId="551E139B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Self-Care</w:t>
            </w:r>
          </w:p>
        </w:tc>
        <w:tc>
          <w:tcPr>
            <w:tcW w:w="1949" w:type="dxa"/>
          </w:tcPr>
          <w:p w14:paraId="7DE30EA0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My World and the Wider World</w:t>
            </w:r>
          </w:p>
        </w:tc>
        <w:tc>
          <w:tcPr>
            <w:tcW w:w="2286" w:type="dxa"/>
          </w:tcPr>
          <w:p w14:paraId="0AB510DB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Me and My Relationships</w:t>
            </w:r>
          </w:p>
          <w:p w14:paraId="5F54576E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SRE focus</w:t>
            </w:r>
          </w:p>
        </w:tc>
        <w:tc>
          <w:tcPr>
            <w:tcW w:w="2268" w:type="dxa"/>
          </w:tcPr>
          <w:p w14:paraId="41AB07CE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Me and My Relationships</w:t>
            </w:r>
          </w:p>
          <w:p w14:paraId="59573271" w14:textId="77777777" w:rsidR="00494EC8" w:rsidRPr="007C7181" w:rsidRDefault="00494EC8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7181">
              <w:rPr>
                <w:rFonts w:ascii="Arial" w:hAnsi="Arial" w:cs="Arial"/>
                <w:sz w:val="26"/>
                <w:szCs w:val="26"/>
              </w:rPr>
              <w:t>SRE focus</w:t>
            </w:r>
          </w:p>
        </w:tc>
      </w:tr>
      <w:tr w:rsidR="007C7181" w:rsidRPr="007C7181" w14:paraId="2B6178B7" w14:textId="77777777" w:rsidTr="004007FF">
        <w:tc>
          <w:tcPr>
            <w:tcW w:w="2408" w:type="dxa"/>
          </w:tcPr>
          <w:p w14:paraId="7D7201A9" w14:textId="6D8E2F8E" w:rsidR="007C7181" w:rsidRPr="00F86B42" w:rsidRDefault="007C7181" w:rsidP="00FF5437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  <w:r w:rsidRPr="00F86B42">
              <w:rPr>
                <w:rFonts w:ascii="Arial" w:hAnsi="Arial" w:cs="Arial"/>
                <w:b/>
                <w:sz w:val="32"/>
                <w:szCs w:val="32"/>
                <w:highlight w:val="cyan"/>
              </w:rPr>
              <w:t>Enrichment</w:t>
            </w:r>
          </w:p>
          <w:p w14:paraId="5D9C5577" w14:textId="5560CBA9" w:rsidR="007C7181" w:rsidRPr="00F86B42" w:rsidRDefault="007C7181" w:rsidP="00FF5437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</w:p>
        </w:tc>
        <w:tc>
          <w:tcPr>
            <w:tcW w:w="2011" w:type="dxa"/>
          </w:tcPr>
          <w:p w14:paraId="5187AE7D" w14:textId="0B53B002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Choir / dance</w:t>
            </w:r>
          </w:p>
        </w:tc>
        <w:tc>
          <w:tcPr>
            <w:tcW w:w="1997" w:type="dxa"/>
          </w:tcPr>
          <w:p w14:paraId="5D3DDFB4" w14:textId="6D330FA2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Judo</w:t>
            </w:r>
          </w:p>
        </w:tc>
        <w:tc>
          <w:tcPr>
            <w:tcW w:w="1966" w:type="dxa"/>
          </w:tcPr>
          <w:p w14:paraId="29BBE49E" w14:textId="0F078080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Forest School</w:t>
            </w:r>
          </w:p>
        </w:tc>
        <w:tc>
          <w:tcPr>
            <w:tcW w:w="1949" w:type="dxa"/>
          </w:tcPr>
          <w:p w14:paraId="283E4E47" w14:textId="016A51CD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Choir / drama</w:t>
            </w:r>
          </w:p>
        </w:tc>
        <w:tc>
          <w:tcPr>
            <w:tcW w:w="2286" w:type="dxa"/>
          </w:tcPr>
          <w:p w14:paraId="794DBB34" w14:textId="6867821E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Planet Soccer - games</w:t>
            </w:r>
          </w:p>
        </w:tc>
        <w:tc>
          <w:tcPr>
            <w:tcW w:w="2268" w:type="dxa"/>
          </w:tcPr>
          <w:p w14:paraId="3613A9AF" w14:textId="3A38C156" w:rsidR="007C7181" w:rsidRPr="00F86B42" w:rsidRDefault="007C7181" w:rsidP="00366280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F86B42">
              <w:rPr>
                <w:rFonts w:ascii="Arial" w:hAnsi="Arial" w:cs="Arial"/>
                <w:sz w:val="26"/>
                <w:szCs w:val="26"/>
                <w:highlight w:val="cyan"/>
              </w:rPr>
              <w:t>tbc</w:t>
            </w:r>
          </w:p>
        </w:tc>
      </w:tr>
    </w:tbl>
    <w:p w14:paraId="4D959C3F" w14:textId="20092492" w:rsidR="00F86B42" w:rsidRDefault="007C7181">
      <w:pPr>
        <w:rPr>
          <w:rFonts w:ascii="Arial" w:hAnsi="Arial" w:cs="Arial"/>
          <w:b/>
          <w:szCs w:val="24"/>
        </w:rPr>
      </w:pPr>
      <w:r w:rsidRPr="00364F84">
        <w:rPr>
          <w:rFonts w:ascii="Arial" w:hAnsi="Arial" w:cs="Arial"/>
          <w:b/>
          <w:szCs w:val="24"/>
        </w:rPr>
        <w:t>All classes have class snack time</w:t>
      </w:r>
      <w:r w:rsidR="004007FF" w:rsidRPr="00364F84">
        <w:rPr>
          <w:rFonts w:ascii="Arial" w:hAnsi="Arial" w:cs="Arial"/>
          <w:b/>
          <w:szCs w:val="24"/>
        </w:rPr>
        <w:t>, playtimes</w:t>
      </w:r>
      <w:r w:rsidRPr="00364F84">
        <w:rPr>
          <w:rFonts w:ascii="Arial" w:hAnsi="Arial" w:cs="Arial"/>
          <w:b/>
          <w:szCs w:val="24"/>
        </w:rPr>
        <w:t xml:space="preserve"> </w:t>
      </w:r>
      <w:r w:rsidR="004007FF" w:rsidRPr="00364F84">
        <w:rPr>
          <w:rFonts w:ascii="Arial" w:hAnsi="Arial" w:cs="Arial"/>
          <w:b/>
          <w:szCs w:val="24"/>
        </w:rPr>
        <w:t xml:space="preserve">and other social opportunities throughout the day for keeping ‘Happy and Healthy’. </w:t>
      </w:r>
    </w:p>
    <w:p w14:paraId="19CCC849" w14:textId="218EA483" w:rsidR="00F86B42" w:rsidRPr="00364F84" w:rsidRDefault="00F86B42">
      <w:pPr>
        <w:rPr>
          <w:rFonts w:ascii="Arial" w:hAnsi="Arial" w:cs="Arial"/>
          <w:b/>
          <w:szCs w:val="24"/>
        </w:rPr>
      </w:pPr>
      <w:r w:rsidRPr="005100AD">
        <w:rPr>
          <w:rFonts w:ascii="Arial" w:hAnsi="Arial" w:cs="Arial"/>
          <w:b/>
          <w:szCs w:val="24"/>
          <w:highlight w:val="cyan"/>
        </w:rPr>
        <w:t xml:space="preserve">Enrichment </w:t>
      </w:r>
      <w:r>
        <w:rPr>
          <w:rFonts w:ascii="Arial" w:hAnsi="Arial" w:cs="Arial"/>
          <w:b/>
          <w:szCs w:val="24"/>
          <w:highlight w:val="cyan"/>
        </w:rPr>
        <w:t xml:space="preserve">and swimming </w:t>
      </w:r>
      <w:bookmarkStart w:id="0" w:name="_GoBack"/>
      <w:bookmarkEnd w:id="0"/>
      <w:r w:rsidRPr="005100AD">
        <w:rPr>
          <w:rFonts w:ascii="Arial" w:hAnsi="Arial" w:cs="Arial"/>
          <w:b/>
          <w:szCs w:val="24"/>
          <w:highlight w:val="cyan"/>
        </w:rPr>
        <w:t xml:space="preserve">– Currently affected by necessary COVID-19 </w:t>
      </w:r>
      <w:r>
        <w:rPr>
          <w:rFonts w:ascii="Arial" w:hAnsi="Arial" w:cs="Arial"/>
          <w:b/>
          <w:szCs w:val="24"/>
          <w:highlight w:val="cyan"/>
        </w:rPr>
        <w:t>school ‘</w:t>
      </w:r>
      <w:r w:rsidRPr="005100AD">
        <w:rPr>
          <w:rFonts w:ascii="Arial" w:hAnsi="Arial" w:cs="Arial"/>
          <w:b/>
          <w:szCs w:val="24"/>
          <w:highlight w:val="cyan"/>
        </w:rPr>
        <w:t>Bubble</w:t>
      </w:r>
      <w:r>
        <w:rPr>
          <w:rFonts w:ascii="Arial" w:hAnsi="Arial" w:cs="Arial"/>
          <w:b/>
          <w:szCs w:val="24"/>
          <w:highlight w:val="cyan"/>
        </w:rPr>
        <w:t xml:space="preserve">’ arrangements. </w:t>
      </w:r>
    </w:p>
    <w:sectPr w:rsidR="00F86B42" w:rsidRPr="00364F84" w:rsidSect="0080221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B90FD" w14:textId="77777777" w:rsidR="00D4421C" w:rsidRDefault="00D4421C" w:rsidP="00D4421C">
      <w:pPr>
        <w:spacing w:after="0" w:line="240" w:lineRule="auto"/>
      </w:pPr>
      <w:r>
        <w:separator/>
      </w:r>
    </w:p>
  </w:endnote>
  <w:endnote w:type="continuationSeparator" w:id="0">
    <w:p w14:paraId="47D9B4FC" w14:textId="77777777" w:rsidR="00D4421C" w:rsidRDefault="00D4421C" w:rsidP="00D4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BA40" w14:textId="77777777" w:rsidR="00D4421C" w:rsidRDefault="00D4421C" w:rsidP="00D4421C">
      <w:pPr>
        <w:spacing w:after="0" w:line="240" w:lineRule="auto"/>
      </w:pPr>
      <w:r>
        <w:separator/>
      </w:r>
    </w:p>
  </w:footnote>
  <w:footnote w:type="continuationSeparator" w:id="0">
    <w:p w14:paraId="1CEDED31" w14:textId="77777777" w:rsidR="00D4421C" w:rsidRDefault="00D4421C" w:rsidP="00D4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F3A6" w14:textId="2BCA290A" w:rsidR="00546951" w:rsidRDefault="006E62B2" w:rsidP="00546951">
    <w:pPr>
      <w:pStyle w:val="Header"/>
      <w:jc w:val="center"/>
      <w:rPr>
        <w:rFonts w:ascii="Arial" w:hAnsi="Arial" w:cs="Arial"/>
        <w:sz w:val="40"/>
        <w:szCs w:val="40"/>
      </w:rPr>
    </w:pPr>
    <w:r w:rsidRPr="00E929C5">
      <w:rPr>
        <w:rFonts w:ascii="Arial" w:hAnsi="Arial" w:cs="Arial"/>
        <w:noProof/>
        <w:sz w:val="40"/>
        <w:szCs w:val="40"/>
        <w:lang w:eastAsia="en-GB"/>
      </w:rPr>
      <w:drawing>
        <wp:inline distT="0" distB="0" distL="0" distR="0" wp14:anchorId="0AD851CC" wp14:editId="05951F3B">
          <wp:extent cx="790575" cy="790575"/>
          <wp:effectExtent l="0" t="0" r="9525" b="9525"/>
          <wp:docPr id="1" name="Picture 1" descr="E:\2019\Primary admin\Curriculum documents\Happy &amp; Health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19\Primary admin\Curriculum documents\Happy &amp; Health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2E846" w14:textId="4DCE7CC3" w:rsidR="00D4421C" w:rsidRPr="00546951" w:rsidRDefault="00D4421C" w:rsidP="00546951">
    <w:pPr>
      <w:pStyle w:val="Header"/>
      <w:jc w:val="center"/>
      <w:rPr>
        <w:rFonts w:ascii="Arial" w:hAnsi="Arial" w:cs="Arial"/>
        <w:b/>
        <w:sz w:val="40"/>
        <w:szCs w:val="40"/>
      </w:rPr>
    </w:pPr>
    <w:r w:rsidRPr="00546951">
      <w:rPr>
        <w:rFonts w:ascii="Arial" w:hAnsi="Arial" w:cs="Arial"/>
        <w:b/>
        <w:sz w:val="40"/>
        <w:szCs w:val="40"/>
      </w:rPr>
      <w:t>Happy and Healthy Overview</w:t>
    </w:r>
  </w:p>
  <w:p w14:paraId="64BA3FEA" w14:textId="77777777" w:rsidR="00D4421C" w:rsidRDefault="00D44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7736"/>
    <w:multiLevelType w:val="multilevel"/>
    <w:tmpl w:val="2698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4"/>
    <w:rsid w:val="000B6B9D"/>
    <w:rsid w:val="000F2201"/>
    <w:rsid w:val="00147319"/>
    <w:rsid w:val="00160E8F"/>
    <w:rsid w:val="001F01A0"/>
    <w:rsid w:val="002C769D"/>
    <w:rsid w:val="0031706A"/>
    <w:rsid w:val="00364F84"/>
    <w:rsid w:val="00366280"/>
    <w:rsid w:val="003A523C"/>
    <w:rsid w:val="004007FF"/>
    <w:rsid w:val="0045666E"/>
    <w:rsid w:val="00461CCC"/>
    <w:rsid w:val="00494EC8"/>
    <w:rsid w:val="00513245"/>
    <w:rsid w:val="00546951"/>
    <w:rsid w:val="00547D36"/>
    <w:rsid w:val="0057473C"/>
    <w:rsid w:val="00590DFD"/>
    <w:rsid w:val="005F4466"/>
    <w:rsid w:val="0060064E"/>
    <w:rsid w:val="00655E81"/>
    <w:rsid w:val="006E1D78"/>
    <w:rsid w:val="006E34AE"/>
    <w:rsid w:val="006E62B2"/>
    <w:rsid w:val="00791A4A"/>
    <w:rsid w:val="007C7181"/>
    <w:rsid w:val="00802214"/>
    <w:rsid w:val="00833AC2"/>
    <w:rsid w:val="00844FC0"/>
    <w:rsid w:val="009516D0"/>
    <w:rsid w:val="009D284D"/>
    <w:rsid w:val="00A746BD"/>
    <w:rsid w:val="00A8468A"/>
    <w:rsid w:val="00B42883"/>
    <w:rsid w:val="00B75E82"/>
    <w:rsid w:val="00BC5034"/>
    <w:rsid w:val="00BF3CED"/>
    <w:rsid w:val="00CB25A7"/>
    <w:rsid w:val="00D07DF9"/>
    <w:rsid w:val="00D4421C"/>
    <w:rsid w:val="00D94C49"/>
    <w:rsid w:val="00E825CD"/>
    <w:rsid w:val="00E92CF8"/>
    <w:rsid w:val="00ED12BA"/>
    <w:rsid w:val="00F325A2"/>
    <w:rsid w:val="00F37376"/>
    <w:rsid w:val="00F86B42"/>
    <w:rsid w:val="00FA29CC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A795"/>
  <w15:chartTrackingRefBased/>
  <w15:docId w15:val="{F9564EA7-1646-4242-874A-8E727EE5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D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1C"/>
  </w:style>
  <w:style w:type="paragraph" w:styleId="Footer">
    <w:name w:val="footer"/>
    <w:basedOn w:val="Normal"/>
    <w:link w:val="FooterChar"/>
    <w:uiPriority w:val="99"/>
    <w:unhideWhenUsed/>
    <w:rsid w:val="00D4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34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earl</dc:creator>
  <cp:keywords/>
  <dc:description/>
  <cp:lastModifiedBy>julie clark</cp:lastModifiedBy>
  <cp:revision>2</cp:revision>
  <dcterms:created xsi:type="dcterms:W3CDTF">2020-10-22T12:35:00Z</dcterms:created>
  <dcterms:modified xsi:type="dcterms:W3CDTF">2020-10-22T12:35:00Z</dcterms:modified>
</cp:coreProperties>
</file>