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9171A" w14:textId="6214D5E2" w:rsidR="007D53BD" w:rsidRDefault="00E416D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8B1FC56" wp14:editId="00FCB334">
            <wp:simplePos x="0" y="0"/>
            <wp:positionH relativeFrom="column">
              <wp:posOffset>7123430</wp:posOffset>
            </wp:positionH>
            <wp:positionV relativeFrom="paragraph">
              <wp:posOffset>-259715</wp:posOffset>
            </wp:positionV>
            <wp:extent cx="1241425" cy="1595120"/>
            <wp:effectExtent l="0" t="0" r="0" b="5080"/>
            <wp:wrapSquare wrapText="bothSides"/>
            <wp:docPr id="3" name="Picture 3" descr="https://4.bp.blogspot.com/--JAQThXHqzU/T05-Fq-QjnI/AAAAAAAAHBI/gVy9ExNbl1Q/s640/IMGP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-JAQThXHqzU/T05-Fq-QjnI/AAAAAAAAHBI/gVy9ExNbl1Q/s640/IMGP19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8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85DF4E" wp14:editId="38FB26B5">
                <wp:simplePos x="0" y="0"/>
                <wp:positionH relativeFrom="column">
                  <wp:posOffset>-287020</wp:posOffset>
                </wp:positionH>
                <wp:positionV relativeFrom="paragraph">
                  <wp:posOffset>-791845</wp:posOffset>
                </wp:positionV>
                <wp:extent cx="8804275" cy="7505700"/>
                <wp:effectExtent l="19050" t="19050" r="34925" b="3810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4275" cy="7505700"/>
                          <a:chOff x="0" y="0"/>
                          <a:chExt cx="8804275" cy="583882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4562475" y="0"/>
                            <a:ext cx="4241800" cy="5838825"/>
                          </a:xfrm>
                          <a:prstGeom prst="rect">
                            <a:avLst/>
                          </a:prstGeom>
                          <a:ln w="508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E6535C" w14:textId="073C88C8" w:rsidR="00E416D3" w:rsidRPr="000F2AB7" w:rsidRDefault="00E416D3" w:rsidP="009943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Microwave Puffy Paint</w:t>
                              </w:r>
                            </w:p>
                            <w:p w14:paraId="2C18E6F6" w14:textId="77777777" w:rsidR="00E416D3" w:rsidRDefault="00E416D3" w:rsidP="00994360"/>
                            <w:p w14:paraId="430BA134" w14:textId="77777777" w:rsidR="00E416D3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52612CA1" w14:textId="6E7614DF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What you need:</w:t>
                              </w:r>
                              <w:r w:rsidRPr="007D53BD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4F9FE57" w14:textId="260C0DE5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1 cup flour</w:t>
                              </w:r>
                            </w:p>
                            <w:p w14:paraId="38581435" w14:textId="72F28077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3 teaspoons baking powder</w:t>
                              </w:r>
                            </w:p>
                            <w:p w14:paraId="377DDF76" w14:textId="4F31D363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1 teaspoon salt</w:t>
                              </w:r>
                            </w:p>
                            <w:p w14:paraId="5C3743D3" w14:textId="14F3B396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Enough water to make it a pancake batter consistency</w:t>
                              </w:r>
                            </w:p>
                            <w:p w14:paraId="643D34D1" w14:textId="3A7967D0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Food colouring</w:t>
                              </w:r>
                            </w:p>
                            <w:p w14:paraId="1B202007" w14:textId="645AA66D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Paper</w:t>
                              </w:r>
                            </w:p>
                            <w:p w14:paraId="5E906409" w14:textId="5EB888CC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Paint brushes</w:t>
                              </w:r>
                            </w:p>
                            <w:p w14:paraId="22046491" w14:textId="77777777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7F99529F" w14:textId="7B65DA34" w:rsidR="00E416D3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to do: </w:t>
                              </w:r>
                            </w:p>
                            <w:p w14:paraId="6864D8D1" w14:textId="274C07D5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Mix all ingredients together and divide batter up into different bowls and colour each bowl mix a different colour. Paint a picture (it is best if the painting is solid lines). Microwave for 25-35 seconds. Paint will come out dry.</w:t>
                              </w:r>
                            </w:p>
                            <w:p w14:paraId="3A82A3A6" w14:textId="77777777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40CCF7F6" w14:textId="6E69F524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it is good for: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Creativity and imagination, literacy, measuring and counting skills. </w:t>
                              </w:r>
                            </w:p>
                            <w:p w14:paraId="12517E59" w14:textId="7D17E41E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0"/>
                            <a:ext cx="4241800" cy="5838825"/>
                          </a:xfrm>
                          <a:prstGeom prst="rect">
                            <a:avLst/>
                          </a:prstGeom>
                          <a:ln w="508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1E376B" w14:textId="3F2F6355" w:rsidR="00E416D3" w:rsidRPr="000F2AB7" w:rsidRDefault="00E416D3" w:rsidP="009943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Make a board game</w:t>
                              </w:r>
                            </w:p>
                            <w:p w14:paraId="7140CA00" w14:textId="77777777" w:rsidR="00E416D3" w:rsidRDefault="00E416D3" w:rsidP="00994360"/>
                            <w:p w14:paraId="43039C2E" w14:textId="77777777" w:rsidR="00E416D3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5D9262CD" w14:textId="53031A8B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What you need:</w:t>
                              </w:r>
                              <w:r w:rsidRPr="007D53BD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Paper, colouring pens or pencils, counters, dice, and someone to play with. </w:t>
                              </w:r>
                            </w:p>
                            <w:p w14:paraId="5FC4D1C7" w14:textId="77777777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023ECA33" w14:textId="77777777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31DEC1BA" w14:textId="77777777" w:rsidR="00E416D3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What to do: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 come up with an idea for a board game (for example snakes and ladders) and design a board. </w:t>
                              </w:r>
                            </w:p>
                            <w:p w14:paraId="7046B220" w14:textId="373FCAB4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You can either find some counters or cut some out of paper. Find someone to play the game with and explain the rules. Play your game!</w:t>
                              </w:r>
                            </w:p>
                            <w:p w14:paraId="3B29FDC4" w14:textId="77777777" w:rsidR="00E416D3" w:rsidRDefault="00E416D3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3DDFA732" w14:textId="77777777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54F92377" w14:textId="09CB3F28" w:rsidR="00E416D3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it is good for: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Creativity and imagination, counting, language and communication. </w:t>
                              </w:r>
                            </w:p>
                            <w:p w14:paraId="74D26F35" w14:textId="481E0A80" w:rsidR="00E416D3" w:rsidRPr="007D53BD" w:rsidRDefault="00E416D3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5DF4E" id="Group 6" o:spid="_x0000_s1026" style="position:absolute;margin-left:-22.6pt;margin-top:-62.35pt;width:693.25pt;height:591pt;z-index:251668480;mso-height-relative:margin" coordsize="88042,5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45624;width:42418;height:5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" fillcolor="white [3201]" strokecolor="#4472c4 [3204]" strokeweight="4pt">
                  <v:textbox>
                    <w:txbxContent>
                      <w:p w14:paraId="71E6535C" w14:textId="073C88C8" w:rsidR="00E416D3" w:rsidRPr="000F2AB7" w:rsidRDefault="00E416D3" w:rsidP="0099436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0"/>
                            <w:szCs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Microwave Puffy Paint</w:t>
                        </w:r>
                      </w:p>
                      <w:p w14:paraId="2C18E6F6" w14:textId="77777777" w:rsidR="00E416D3" w:rsidRDefault="00E416D3" w:rsidP="00994360"/>
                      <w:p w14:paraId="430BA134" w14:textId="77777777" w:rsidR="00E416D3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52612CA1" w14:textId="6E7614DF" w:rsidR="00E416D3" w:rsidRPr="007D53BD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What you need:</w:t>
                        </w:r>
                        <w:r w:rsidRPr="007D53BD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4F9FE57" w14:textId="260C0DE5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1 cup flour</w:t>
                        </w:r>
                      </w:p>
                      <w:p w14:paraId="38581435" w14:textId="72F28077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3 teaspoons baking powder</w:t>
                        </w:r>
                      </w:p>
                      <w:p w14:paraId="377DDF76" w14:textId="4F31D363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1 teaspoon salt</w:t>
                        </w:r>
                      </w:p>
                      <w:p w14:paraId="5C3743D3" w14:textId="14F3B396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Enough water to make it a pancake batter consistency</w:t>
                        </w:r>
                      </w:p>
                      <w:p w14:paraId="643D34D1" w14:textId="3A7967D0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Food colouring</w:t>
                        </w:r>
                      </w:p>
                      <w:p w14:paraId="1B202007" w14:textId="645AA66D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Paper</w:t>
                        </w:r>
                      </w:p>
                      <w:p w14:paraId="5E906409" w14:textId="5EB888CC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Paint brushes</w:t>
                        </w:r>
                      </w:p>
                      <w:p w14:paraId="22046491" w14:textId="77777777" w:rsidR="00E416D3" w:rsidRPr="007D53BD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7F99529F" w14:textId="7B65DA34" w:rsidR="00E416D3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to do: </w:t>
                        </w:r>
                      </w:p>
                      <w:p w14:paraId="6864D8D1" w14:textId="274C07D5" w:rsidR="00E416D3" w:rsidRPr="007D53BD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Mix all ingredients together and divide batter up into different bowls and colour each bowl mix a different colour. Paint a picture (it is best if the painting is solid lines). Microwave for 25-35 seconds. Paint will come out dry.</w:t>
                        </w:r>
                      </w:p>
                      <w:p w14:paraId="3A82A3A6" w14:textId="77777777" w:rsidR="00E416D3" w:rsidRPr="007D53BD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40CCF7F6" w14:textId="6E69F524" w:rsidR="00E416D3" w:rsidRPr="007D53BD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it is good for: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Creativity and imagination, literacy, measuring and counting skills. </w:t>
                        </w:r>
                      </w:p>
                      <w:p w14:paraId="12517E59" w14:textId="7D17E41E" w:rsidR="00E416D3" w:rsidRPr="007D53BD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width:42418;height:5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" fillcolor="white [3201]" strokecolor="#4472c4 [3204]" strokeweight="4pt">
                  <v:textbox>
                    <w:txbxContent>
                      <w:p w14:paraId="1B1E376B" w14:textId="3F2F6355" w:rsidR="00E416D3" w:rsidRPr="000F2AB7" w:rsidRDefault="00E416D3" w:rsidP="0099436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0"/>
                            <w:szCs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Make a board game</w:t>
                        </w:r>
                      </w:p>
                      <w:p w14:paraId="7140CA00" w14:textId="77777777" w:rsidR="00E416D3" w:rsidRDefault="00E416D3" w:rsidP="00994360"/>
                      <w:p w14:paraId="43039C2E" w14:textId="77777777" w:rsidR="00E416D3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5D9262CD" w14:textId="53031A8B" w:rsidR="00E416D3" w:rsidRPr="007D53BD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What you need:</w:t>
                        </w:r>
                        <w:r w:rsidRPr="007D53BD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Paper, colouring pens or pencils, counters, dice, and someone to play with. </w:t>
                        </w:r>
                      </w:p>
                      <w:p w14:paraId="5FC4D1C7" w14:textId="77777777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023ECA33" w14:textId="77777777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31DEC1BA" w14:textId="77777777" w:rsidR="00E416D3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What to do: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 come up with an idea for a board game (for example snakes and ladders) and design a board. </w:t>
                        </w:r>
                      </w:p>
                      <w:p w14:paraId="7046B220" w14:textId="373FCAB4" w:rsidR="00E416D3" w:rsidRPr="007D53BD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You can either find some counters or cut some out of paper. Find someone to play the game with and explain the rules. Play your game!</w:t>
                        </w:r>
                      </w:p>
                      <w:p w14:paraId="3B29FDC4" w14:textId="77777777" w:rsidR="00E416D3" w:rsidRDefault="00E416D3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3DDFA732" w14:textId="77777777" w:rsidR="00E416D3" w:rsidRPr="007D53BD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54F92377" w14:textId="09CB3F28" w:rsidR="00E416D3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it is good for: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Creativity and imagination, counting, language and communication. </w:t>
                        </w:r>
                      </w:p>
                      <w:p w14:paraId="74D26F35" w14:textId="481E0A80" w:rsidR="00E416D3" w:rsidRPr="007D53BD" w:rsidRDefault="00E416D3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A6840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13CD83A" wp14:editId="217D83DB">
            <wp:simplePos x="0" y="0"/>
            <wp:positionH relativeFrom="column">
              <wp:posOffset>4324350</wp:posOffset>
            </wp:positionH>
            <wp:positionV relativeFrom="paragraph">
              <wp:posOffset>76200</wp:posOffset>
            </wp:positionV>
            <wp:extent cx="800100" cy="788035"/>
            <wp:effectExtent l="0" t="0" r="0" b="0"/>
            <wp:wrapTight wrapText="bothSides">
              <wp:wrapPolygon edited="0">
                <wp:start x="8229" y="0"/>
                <wp:lineTo x="4629" y="1044"/>
                <wp:lineTo x="0" y="5744"/>
                <wp:lineTo x="0" y="13054"/>
                <wp:lineTo x="1543" y="16709"/>
                <wp:lineTo x="6686" y="20886"/>
                <wp:lineTo x="14400" y="20886"/>
                <wp:lineTo x="14914" y="20364"/>
                <wp:lineTo x="19543" y="17231"/>
                <wp:lineTo x="21086" y="13576"/>
                <wp:lineTo x="21086" y="5744"/>
                <wp:lineTo x="16457" y="1044"/>
                <wp:lineTo x="12857" y="0"/>
                <wp:lineTo x="822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840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68BB528" wp14:editId="67382E2A">
            <wp:simplePos x="0" y="0"/>
            <wp:positionH relativeFrom="column">
              <wp:posOffset>1419225</wp:posOffset>
            </wp:positionH>
            <wp:positionV relativeFrom="paragraph">
              <wp:posOffset>4415790</wp:posOffset>
            </wp:positionV>
            <wp:extent cx="828675" cy="1344930"/>
            <wp:effectExtent l="0" t="0" r="9525" b="7620"/>
            <wp:wrapTight wrapText="bothSides">
              <wp:wrapPolygon edited="0">
                <wp:start x="0" y="0"/>
                <wp:lineTo x="0" y="21416"/>
                <wp:lineTo x="21352" y="21416"/>
                <wp:lineTo x="21352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8" t="5373" r="10475"/>
                    <a:stretch/>
                  </pic:blipFill>
                  <pic:spPr bwMode="auto">
                    <a:xfrm flipH="1">
                      <a:off x="0" y="0"/>
                      <a:ext cx="82867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840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F3FEBCA" wp14:editId="714FF7A4">
            <wp:simplePos x="0" y="0"/>
            <wp:positionH relativeFrom="column">
              <wp:posOffset>-161925</wp:posOffset>
            </wp:positionH>
            <wp:positionV relativeFrom="paragraph">
              <wp:posOffset>104775</wp:posOffset>
            </wp:positionV>
            <wp:extent cx="838200" cy="828675"/>
            <wp:effectExtent l="0" t="0" r="0" b="9525"/>
            <wp:wrapTight wrapText="bothSides">
              <wp:wrapPolygon edited="0">
                <wp:start x="8345" y="0"/>
                <wp:lineTo x="5400" y="497"/>
                <wp:lineTo x="0" y="5959"/>
                <wp:lineTo x="0" y="11917"/>
                <wp:lineTo x="491" y="16883"/>
                <wp:lineTo x="5891" y="20855"/>
                <wp:lineTo x="7364" y="21352"/>
                <wp:lineTo x="13745" y="21352"/>
                <wp:lineTo x="15218" y="20855"/>
                <wp:lineTo x="20618" y="16883"/>
                <wp:lineTo x="21109" y="12910"/>
                <wp:lineTo x="21109" y="5959"/>
                <wp:lineTo x="15709" y="497"/>
                <wp:lineTo x="12764" y="0"/>
                <wp:lineTo x="8345" y="0"/>
              </wp:wrapPolygon>
            </wp:wrapTight>
            <wp:docPr id="4" name="Picture 4" descr="A picture containing outdoor, sitting, table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336D9" w14:textId="0FC6EE60" w:rsidR="007D53BD" w:rsidRDefault="007D53BD" w:rsidP="4F71D58E">
      <w:r>
        <w:lastRenderedPageBreak/>
        <w:t xml:space="preserve">             </w:t>
      </w:r>
    </w:p>
    <w:sectPr w:rsidR="007D53BD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86C2" w14:textId="77777777" w:rsidR="00E416D3" w:rsidRDefault="00E416D3" w:rsidP="000B1C06">
      <w:r>
        <w:separator/>
      </w:r>
    </w:p>
  </w:endnote>
  <w:endnote w:type="continuationSeparator" w:id="0">
    <w:p w14:paraId="5CA12D90" w14:textId="77777777" w:rsidR="00E416D3" w:rsidRDefault="00E416D3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D9C8" w14:textId="77777777" w:rsidR="00E416D3" w:rsidRDefault="00E416D3" w:rsidP="000B1C06">
      <w:r>
        <w:separator/>
      </w:r>
    </w:p>
  </w:footnote>
  <w:footnote w:type="continuationSeparator" w:id="0">
    <w:p w14:paraId="3C0C7951" w14:textId="77777777" w:rsidR="00E416D3" w:rsidRDefault="00E416D3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FD1"/>
    <w:multiLevelType w:val="hybridMultilevel"/>
    <w:tmpl w:val="FF88BE14"/>
    <w:lvl w:ilvl="0" w:tplc="0BF4D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3F32F5"/>
    <w:rsid w:val="004A4FFA"/>
    <w:rsid w:val="004D70CF"/>
    <w:rsid w:val="00563A9A"/>
    <w:rsid w:val="006403EB"/>
    <w:rsid w:val="006B4F9E"/>
    <w:rsid w:val="006D3D92"/>
    <w:rsid w:val="006E1F94"/>
    <w:rsid w:val="00725FB2"/>
    <w:rsid w:val="007D53BD"/>
    <w:rsid w:val="00841144"/>
    <w:rsid w:val="008471B5"/>
    <w:rsid w:val="008B7107"/>
    <w:rsid w:val="00994360"/>
    <w:rsid w:val="00A34EC8"/>
    <w:rsid w:val="00A80784"/>
    <w:rsid w:val="00A86C6E"/>
    <w:rsid w:val="00AA7632"/>
    <w:rsid w:val="00BD2854"/>
    <w:rsid w:val="00CA6840"/>
    <w:rsid w:val="00D82822"/>
    <w:rsid w:val="00E268C2"/>
    <w:rsid w:val="00E416D3"/>
    <w:rsid w:val="00F0037D"/>
    <w:rsid w:val="00F10972"/>
    <w:rsid w:val="4F71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docId w15:val="{7BB22B80-64BF-432E-9C62-B83554E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8" ma:contentTypeDescription="Create a new document." ma:contentTypeScope="" ma:versionID="ba22547b17c242ea7594b58901c56d42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332d8e3f0ed0b945fe7faebff5f82c4c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AF84E-A6F6-4C5D-9A39-5D7D7E63F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9782-3812-4b41-8f5b-671ec6b5e19c"/>
    <ds:schemaRef ds:uri="7582882c-46d9-4e0f-8b14-0ac2f0476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schemas.openxmlformats.org/package/2006/metadata/core-properties"/>
    <ds:schemaRef ds:uri="7582882c-46d9-4e0f-8b14-0ac2f04761f2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3729782-3812-4b41-8f5b-671ec6b5e19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Max Valentino</cp:lastModifiedBy>
  <cp:revision>2</cp:revision>
  <dcterms:created xsi:type="dcterms:W3CDTF">2021-01-04T15:49:00Z</dcterms:created>
  <dcterms:modified xsi:type="dcterms:W3CDTF">2021-01-04T15:49:00Z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