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498"/>
        <w:gridCol w:w="2362"/>
        <w:gridCol w:w="2386"/>
        <w:gridCol w:w="2505"/>
        <w:gridCol w:w="2659"/>
      </w:tblGrid>
      <w:tr w:rsidR="00EF6F9E" w:rsidTr="486EA907" w14:paraId="4D2D476A" w14:textId="77777777">
        <w:tc>
          <w:tcPr>
            <w:tcW w:w="1538" w:type="dxa"/>
            <w:tcMar/>
          </w:tcPr>
          <w:p w:rsidRPr="00547523" w:rsidR="00EF6F9E" w:rsidP="008D5DD7" w:rsidRDefault="00EF6F9E" w14:paraId="6E6F5F65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547523">
              <w:rPr>
                <w:rFonts w:ascii="Comic Sans MS" w:hAnsi="Comic Sans MS"/>
                <w:sz w:val="18"/>
                <w:szCs w:val="18"/>
                <w:highlight w:val="yellow"/>
              </w:rPr>
              <w:t>€</w:t>
            </w:r>
            <w:r>
              <w:rPr>
                <w:rFonts w:ascii="Comic Sans MS" w:hAnsi="Comic Sans MS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Evisense</w:t>
            </w:r>
            <w:proofErr w:type="spellEnd"/>
          </w:p>
          <w:p w:rsidR="00EF6F9E" w:rsidP="008D5DD7" w:rsidRDefault="00EF6F9E" w14:paraId="672A6659" w14:textId="77777777">
            <w:pPr>
              <w:rPr>
                <w:rFonts w:ascii="Comic Sans MS" w:hAnsi="Comic Sans MS"/>
              </w:rPr>
            </w:pPr>
          </w:p>
        </w:tc>
        <w:tc>
          <w:tcPr>
            <w:tcW w:w="2498" w:type="dxa"/>
            <w:tcMar/>
          </w:tcPr>
          <w:p w:rsidRPr="00673D2A" w:rsidR="00EF6F9E" w:rsidP="008D5DD7" w:rsidRDefault="00EF6F9E" w14:paraId="2C055FC8" w14:textId="7777777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  <w:p w:rsidR="00EF6F9E" w:rsidP="008D5DD7" w:rsidRDefault="00EF6F9E" w14:paraId="6E0E6187" w14:textId="6349AECE">
            <w:pPr>
              <w:rPr>
                <w:rFonts w:ascii="Comic Sans MS" w:hAnsi="Comic Sans MS"/>
              </w:rPr>
            </w:pPr>
            <w:r w:rsidRPr="08097663">
              <w:rPr>
                <w:rFonts w:ascii="Comic Sans MS" w:hAnsi="Comic Sans MS"/>
              </w:rPr>
              <w:t>Harmony</w:t>
            </w:r>
            <w:r w:rsidRPr="08097663" w:rsidR="5FEB57C5">
              <w:rPr>
                <w:rFonts w:ascii="Comic Sans MS" w:hAnsi="Comic Sans MS"/>
              </w:rPr>
              <w:t>, Tash</w:t>
            </w:r>
          </w:p>
          <w:p w:rsidR="00EF6F9E" w:rsidP="008D5DD7" w:rsidRDefault="00EF6F9E" w14:paraId="34406839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</w:t>
            </w:r>
          </w:p>
        </w:tc>
        <w:tc>
          <w:tcPr>
            <w:tcW w:w="2362" w:type="dxa"/>
            <w:tcMar/>
          </w:tcPr>
          <w:p w:rsidRPr="00673D2A" w:rsidR="00EF6F9E" w:rsidP="008D5DD7" w:rsidRDefault="00EF6F9E" w14:paraId="0B01928F" w14:textId="7777777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  <w:p w:rsidR="00EF6F9E" w:rsidP="008D5DD7" w:rsidRDefault="00EF6F9E" w14:paraId="47EED5B6" w14:textId="12C38CF4">
            <w:pPr>
              <w:rPr>
                <w:rFonts w:ascii="Comic Sans MS" w:hAnsi="Comic Sans MS"/>
              </w:rPr>
            </w:pPr>
            <w:r w:rsidRPr="08097663">
              <w:rPr>
                <w:rFonts w:ascii="Comic Sans MS" w:hAnsi="Comic Sans MS"/>
              </w:rPr>
              <w:t>Harmony</w:t>
            </w:r>
            <w:r w:rsidRPr="08097663" w:rsidR="04B51FDE">
              <w:rPr>
                <w:rFonts w:ascii="Comic Sans MS" w:hAnsi="Comic Sans MS"/>
              </w:rPr>
              <w:t>, Tash</w:t>
            </w:r>
          </w:p>
          <w:p w:rsidR="00EF6F9E" w:rsidP="008D5DD7" w:rsidRDefault="00EF6F9E" w14:paraId="7AFEE50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</w:t>
            </w:r>
          </w:p>
        </w:tc>
        <w:tc>
          <w:tcPr>
            <w:tcW w:w="2386" w:type="dxa"/>
            <w:tcMar/>
          </w:tcPr>
          <w:p w:rsidRPr="00673D2A" w:rsidR="00EF6F9E" w:rsidP="008D5DD7" w:rsidRDefault="00EF6F9E" w14:paraId="1FB9E9A5" w14:textId="7777777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  <w:p w:rsidR="00EF6F9E" w:rsidP="008D5DD7" w:rsidRDefault="00EF6F9E" w14:paraId="0BDECF78" w14:textId="1220CD89">
            <w:pPr>
              <w:rPr>
                <w:rFonts w:ascii="Comic Sans MS" w:hAnsi="Comic Sans MS"/>
              </w:rPr>
            </w:pPr>
            <w:r w:rsidRPr="08097663">
              <w:rPr>
                <w:rFonts w:ascii="Comic Sans MS" w:hAnsi="Comic Sans MS"/>
              </w:rPr>
              <w:t>Harmony</w:t>
            </w:r>
            <w:r w:rsidRPr="08097663" w:rsidR="4B0292E2">
              <w:rPr>
                <w:rFonts w:ascii="Comic Sans MS" w:hAnsi="Comic Sans MS"/>
              </w:rPr>
              <w:t xml:space="preserve">, Tash, Beth, </w:t>
            </w:r>
            <w:r w:rsidRPr="08097663">
              <w:rPr>
                <w:rFonts w:ascii="Comic Sans MS" w:hAnsi="Comic Sans MS"/>
              </w:rPr>
              <w:t>Helen</w:t>
            </w:r>
          </w:p>
        </w:tc>
        <w:tc>
          <w:tcPr>
            <w:tcW w:w="2505" w:type="dxa"/>
            <w:tcMar/>
          </w:tcPr>
          <w:p w:rsidRPr="00673D2A" w:rsidR="00EF6F9E" w:rsidP="008D5DD7" w:rsidRDefault="00EF6F9E" w14:paraId="6CAC590F" w14:textId="7777777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  <w:p w:rsidR="00EF6F9E" w:rsidP="008D5DD7" w:rsidRDefault="00EF6F9E" w14:paraId="3F9A4447" w14:textId="45443666">
            <w:pPr>
              <w:rPr>
                <w:rFonts w:ascii="Comic Sans MS" w:hAnsi="Comic Sans MS"/>
              </w:rPr>
            </w:pPr>
            <w:r w:rsidRPr="08097663">
              <w:rPr>
                <w:rFonts w:ascii="Comic Sans MS" w:hAnsi="Comic Sans MS"/>
              </w:rPr>
              <w:t>Harmony</w:t>
            </w:r>
            <w:r w:rsidRPr="08097663" w:rsidR="1C6B7644">
              <w:rPr>
                <w:rFonts w:ascii="Comic Sans MS" w:hAnsi="Comic Sans MS"/>
              </w:rPr>
              <w:t>, Tash</w:t>
            </w:r>
          </w:p>
          <w:p w:rsidR="00EF6F9E" w:rsidP="008D5DD7" w:rsidRDefault="00EF6F9E" w14:paraId="5EB5FE5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Sandra, Helen</w:t>
            </w:r>
          </w:p>
        </w:tc>
        <w:tc>
          <w:tcPr>
            <w:tcW w:w="2659" w:type="dxa"/>
            <w:tcMar/>
          </w:tcPr>
          <w:p w:rsidRPr="00673D2A" w:rsidR="00EF6F9E" w:rsidP="008D5DD7" w:rsidRDefault="00EF6F9E" w14:paraId="5D26DC16" w14:textId="77777777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673D2A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  <w:p w:rsidR="00EF6F9E" w:rsidP="008D5DD7" w:rsidRDefault="00EF6F9E" w14:paraId="46966F4A" w14:textId="4C4523F2">
            <w:pPr>
              <w:rPr>
                <w:rFonts w:ascii="Comic Sans MS" w:hAnsi="Comic Sans MS"/>
              </w:rPr>
            </w:pPr>
            <w:r w:rsidRPr="08097663">
              <w:rPr>
                <w:rFonts w:ascii="Comic Sans MS" w:hAnsi="Comic Sans MS"/>
              </w:rPr>
              <w:t>Harmony</w:t>
            </w:r>
            <w:r w:rsidRPr="08097663" w:rsidR="676733BC">
              <w:rPr>
                <w:rFonts w:ascii="Comic Sans MS" w:hAnsi="Comic Sans MS"/>
              </w:rPr>
              <w:t>, Tash</w:t>
            </w:r>
          </w:p>
          <w:p w:rsidR="00EF6F9E" w:rsidP="008D5DD7" w:rsidRDefault="00EF6F9E" w14:paraId="37F0AD42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Sandra, Helen</w:t>
            </w:r>
          </w:p>
        </w:tc>
      </w:tr>
      <w:tr w:rsidR="00EF6F9E" w:rsidTr="486EA907" w14:paraId="15C28B09" w14:textId="77777777">
        <w:trPr>
          <w:trHeight w:val="2331"/>
        </w:trPr>
        <w:tc>
          <w:tcPr>
            <w:tcW w:w="1538" w:type="dxa"/>
            <w:tcMar/>
          </w:tcPr>
          <w:p w:rsidR="00EF6F9E" w:rsidP="008D5DD7" w:rsidRDefault="00EF6F9E" w14:paraId="5ABC0C22" w14:textId="77777777">
            <w:pPr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1  9</w:t>
            </w:r>
            <w:proofErr w:type="gramEnd"/>
            <w:r>
              <w:rPr>
                <w:rFonts w:ascii="Comic Sans MS" w:hAnsi="Comic Sans MS"/>
              </w:rPr>
              <w:t>-12</w:t>
            </w:r>
          </w:p>
          <w:p w:rsidR="00EF6F9E" w:rsidP="008D5DD7" w:rsidRDefault="00EF6F9E" w14:paraId="0A37501D" w14:textId="77777777">
            <w:pPr>
              <w:jc w:val="both"/>
              <w:rPr>
                <w:rFonts w:ascii="Comic Sans MS" w:hAnsi="Comic Sans MS"/>
              </w:rPr>
            </w:pPr>
          </w:p>
          <w:p w:rsidR="00EF6F9E" w:rsidP="008D5DD7" w:rsidRDefault="00EF6F9E" w14:paraId="4789837E" w14:textId="777777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9am call</w:t>
            </w:r>
          </w:p>
          <w:p w:rsidRPr="008C5537" w:rsidR="00EF6F9E" w:rsidP="008D5DD7" w:rsidRDefault="00EF6F9E" w14:paraId="5DAB6C7B" w14:textId="77777777">
            <w:pPr>
              <w:jc w:val="both"/>
              <w:rPr>
                <w:rFonts w:ascii="Comic Sans MS" w:hAnsi="Comic Sans MS"/>
              </w:rPr>
            </w:pPr>
            <w:r w:rsidR="00EF6F9E">
              <w:drawing>
                <wp:inline wp14:editId="486EA907" wp14:anchorId="30AA09BF">
                  <wp:extent cx="579120" cy="556846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55a6d9dd454499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9120" cy="55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Mar/>
          </w:tcPr>
          <w:p w:rsidR="00EF6F9E" w:rsidP="008D5DD7" w:rsidRDefault="00EF6F9E" w14:paraId="56061D1A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EF6F9E" w:rsidP="008D5DD7" w:rsidRDefault="00EF6F9E" w14:paraId="7CF6F3DA" w14:textId="60EA8551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C3701">
              <w:rPr>
                <w:rFonts w:ascii="Comic Sans MS" w:hAnsi="Comic Sans MS"/>
                <w:color w:val="FFFF00"/>
              </w:rPr>
              <w:t>NE</w:t>
            </w:r>
          </w:p>
          <w:p w:rsidR="0080599A" w:rsidP="00196928" w:rsidRDefault="0080599A" w14:paraId="526187AC" w14:textId="77777777">
            <w:pPr>
              <w:rPr>
                <w:rFonts w:ascii="Comic Sans MS" w:hAnsi="Comic Sans MS"/>
                <w:b/>
              </w:rPr>
            </w:pPr>
          </w:p>
          <w:p w:rsidR="00196928" w:rsidP="00196928" w:rsidRDefault="00196928" w14:paraId="4E92E1B5" w14:textId="41C8E0B6">
            <w:pPr>
              <w:rPr>
                <w:rFonts w:ascii="Comic Sans MS" w:hAnsi="Comic Sans MS"/>
                <w:b/>
              </w:rPr>
            </w:pPr>
            <w:r w:rsidRPr="008E7FB1">
              <w:rPr>
                <w:rFonts w:ascii="Comic Sans MS" w:hAnsi="Comic Sans MS"/>
                <w:b/>
              </w:rPr>
              <w:t>Science Task</w:t>
            </w:r>
            <w:r>
              <w:rPr>
                <w:rFonts w:ascii="Comic Sans MS" w:hAnsi="Comic Sans MS"/>
                <w:b/>
              </w:rPr>
              <w:t xml:space="preserve"> – Domestic Energy </w:t>
            </w:r>
          </w:p>
          <w:p w:rsidRPr="008E7FB1" w:rsidR="00196928" w:rsidP="00196928" w:rsidRDefault="00196928" w14:paraId="73E9C3DA" w14:textId="777777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and Electricity.</w:t>
            </w:r>
          </w:p>
          <w:p w:rsidR="00DA2DBE" w:rsidP="00DA2DBE" w:rsidRDefault="00DA2DBE" w14:paraId="27BFEB7A" w14:textId="77777777">
            <w:pPr>
              <w:rPr>
                <w:rFonts w:ascii="Comic Sans MS" w:hAnsi="Comic Sans MS"/>
                <w:b/>
              </w:rPr>
            </w:pPr>
          </w:p>
          <w:p w:rsidRPr="00EC7032" w:rsidR="00EC7032" w:rsidP="006A3683" w:rsidRDefault="00EC7032" w14:paraId="115A730A" w14:textId="752ACE3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  <w:tcMar/>
          </w:tcPr>
          <w:p w:rsidR="00EF6F9E" w:rsidP="008D5DD7" w:rsidRDefault="00EF6F9E" w14:paraId="1C80FC8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6A3683" w:rsidP="006A3683" w:rsidRDefault="006A3683" w14:paraId="1A2A2F11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Pr="009E2868" w:rsidR="006A3683" w:rsidP="006A3683" w:rsidRDefault="006A3683" w14:paraId="5F79206F" w14:textId="44DE2B26">
            <w:pPr>
              <w:rPr>
                <w:rFonts w:ascii="Comic Sans MS" w:hAnsi="Comic Sans MS"/>
                <w:b/>
                <w:color w:val="00B050"/>
              </w:rPr>
            </w:pPr>
            <w:r w:rsidRPr="009E2868">
              <w:rPr>
                <w:rFonts w:ascii="Comic Sans MS" w:hAnsi="Comic Sans MS"/>
                <w:b/>
                <w:color w:val="00B050"/>
              </w:rPr>
              <w:t xml:space="preserve">Independent Task </w:t>
            </w:r>
          </w:p>
          <w:p w:rsidR="008B533C" w:rsidP="008B533C" w:rsidRDefault="008B533C" w14:paraId="1E37D1A4" w14:textId="77777777">
            <w:pPr>
              <w:rPr>
                <w:rFonts w:ascii="Comic Sans MS" w:hAnsi="Comic Sans MS"/>
              </w:rPr>
            </w:pPr>
          </w:p>
          <w:p w:rsidR="008B533C" w:rsidP="008B533C" w:rsidRDefault="008B533C" w14:paraId="1BB9DC91" w14:textId="02F223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Tash and Harmony</w:t>
            </w:r>
          </w:p>
          <w:p w:rsidR="008B533C" w:rsidP="008B533C" w:rsidRDefault="008B533C" w14:paraId="444F6B29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 Club reading:</w:t>
            </w:r>
          </w:p>
          <w:p w:rsidR="008B533C" w:rsidP="008B533C" w:rsidRDefault="008B533C" w14:paraId="35CEDE7C" w14:textId="1A43C89E">
            <w:pPr>
              <w:rPr>
                <w:rFonts w:ascii="Comic Sans MS" w:hAnsi="Comic Sans MS"/>
              </w:rPr>
            </w:pPr>
            <w:r w:rsidRPr="486EA907" w:rsidR="008B533C">
              <w:rPr>
                <w:rFonts w:ascii="Comic Sans MS" w:hAnsi="Comic Sans MS"/>
              </w:rPr>
              <w:t>B</w:t>
            </w:r>
            <w:r w:rsidRPr="486EA907" w:rsidR="5776D461">
              <w:rPr>
                <w:rFonts w:ascii="Comic Sans MS" w:hAnsi="Comic Sans MS"/>
              </w:rPr>
              <w:t>H</w:t>
            </w:r>
            <w:r w:rsidRPr="486EA907" w:rsidR="008B533C">
              <w:rPr>
                <w:rFonts w:ascii="Comic Sans MS" w:hAnsi="Comic Sans MS"/>
              </w:rPr>
              <w:t>, E</w:t>
            </w:r>
            <w:r w:rsidRPr="486EA907" w:rsidR="0FCD91E1">
              <w:rPr>
                <w:rFonts w:ascii="Comic Sans MS" w:hAnsi="Comic Sans MS"/>
              </w:rPr>
              <w:t>J</w:t>
            </w:r>
            <w:r w:rsidRPr="486EA907" w:rsidR="008B533C">
              <w:rPr>
                <w:rFonts w:ascii="Comic Sans MS" w:hAnsi="Comic Sans MS"/>
              </w:rPr>
              <w:t xml:space="preserve"> and Z</w:t>
            </w:r>
            <w:r w:rsidRPr="486EA907" w:rsidR="776D43C0">
              <w:rPr>
                <w:rFonts w:ascii="Comic Sans MS" w:hAnsi="Comic Sans MS"/>
              </w:rPr>
              <w:t>M</w:t>
            </w:r>
            <w:r w:rsidRPr="486EA907" w:rsidR="008B533C">
              <w:rPr>
                <w:rFonts w:ascii="Comic Sans MS" w:hAnsi="Comic Sans MS"/>
              </w:rPr>
              <w:t>, H</w:t>
            </w:r>
            <w:r w:rsidRPr="486EA907" w:rsidR="6DA61FF7">
              <w:rPr>
                <w:rFonts w:ascii="Comic Sans MS" w:hAnsi="Comic Sans MS"/>
              </w:rPr>
              <w:t>N</w:t>
            </w:r>
          </w:p>
          <w:p w:rsidR="00AC3701" w:rsidP="00AC3701" w:rsidRDefault="00AC3701" w14:paraId="21C9E455" w14:textId="7777777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NE</w:t>
            </w:r>
          </w:p>
          <w:p w:rsidR="00EF6F9E" w:rsidP="008D5DD7" w:rsidRDefault="00EF6F9E" w14:paraId="11BDE691" w14:textId="77777777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tcMar/>
          </w:tcPr>
          <w:p w:rsidR="00EF6F9E" w:rsidP="008D5DD7" w:rsidRDefault="00EF6F9E" w14:paraId="1A374605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196928" w:rsidP="008E5B1C" w:rsidRDefault="00196928" w14:paraId="776542D8" w14:textId="77777777">
            <w:pPr>
              <w:rPr>
                <w:rFonts w:ascii="Comic Sans MS" w:hAnsi="Comic Sans MS"/>
              </w:rPr>
            </w:pPr>
          </w:p>
          <w:p w:rsidR="00196928" w:rsidP="00196928" w:rsidRDefault="00196928" w14:paraId="3DE48D15" w14:textId="5D18FBD6">
            <w:pPr>
              <w:rPr>
                <w:rFonts w:ascii="Comic Sans MS" w:hAnsi="Comic Sans MS"/>
              </w:rPr>
            </w:pPr>
            <w:r w:rsidRPr="486EA907" w:rsidR="00196928">
              <w:rPr>
                <w:rFonts w:ascii="Comic Sans MS" w:hAnsi="Comic Sans MS"/>
              </w:rPr>
              <w:t>A</w:t>
            </w:r>
            <w:r w:rsidRPr="486EA907" w:rsidR="72B0C630">
              <w:rPr>
                <w:rFonts w:ascii="Comic Sans MS" w:hAnsi="Comic Sans MS"/>
              </w:rPr>
              <w:t>H</w:t>
            </w:r>
            <w:r w:rsidRPr="486EA907" w:rsidR="00196928">
              <w:rPr>
                <w:rFonts w:ascii="Comic Sans MS" w:hAnsi="Comic Sans MS"/>
              </w:rPr>
              <w:t xml:space="preserve"> and </w:t>
            </w:r>
            <w:r w:rsidRPr="486EA907" w:rsidR="6F3BDDA4">
              <w:rPr>
                <w:rFonts w:ascii="Comic Sans MS" w:hAnsi="Comic Sans MS"/>
              </w:rPr>
              <w:t>AA</w:t>
            </w:r>
            <w:r w:rsidRPr="486EA907" w:rsidR="00196928">
              <w:rPr>
                <w:rFonts w:ascii="Comic Sans MS" w:hAnsi="Comic Sans MS"/>
              </w:rPr>
              <w:t xml:space="preserve"> to complete Arts Award work</w:t>
            </w:r>
            <w:r w:rsidRPr="486EA907" w:rsidR="00342E9B">
              <w:rPr>
                <w:rFonts w:ascii="Comic Sans MS" w:hAnsi="Comic Sans MS"/>
              </w:rPr>
              <w:t xml:space="preserve"> (HD, NE)</w:t>
            </w:r>
          </w:p>
          <w:p w:rsidR="00196928" w:rsidP="00196928" w:rsidRDefault="00196928" w14:paraId="0405352D" w14:textId="7777777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NE</w:t>
            </w:r>
          </w:p>
          <w:p w:rsidR="00CE46DD" w:rsidP="008E5B1C" w:rsidRDefault="00CE46DD" w14:paraId="0E9A0C21" w14:textId="77777777">
            <w:pPr>
              <w:rPr>
                <w:rFonts w:ascii="Comic Sans MS" w:hAnsi="Comic Sans MS"/>
              </w:rPr>
            </w:pPr>
          </w:p>
          <w:p w:rsidRPr="00342E9B" w:rsidR="007C7DBD" w:rsidP="008E5B1C" w:rsidRDefault="0080599A" w14:paraId="67094E13" w14:textId="6EAE62D6">
            <w:pPr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</w:rPr>
              <w:t xml:space="preserve">Year 11 </w:t>
            </w:r>
            <w:r w:rsidR="007C7DBD">
              <w:rPr>
                <w:rFonts w:ascii="Comic Sans MS" w:hAnsi="Comic Sans MS"/>
              </w:rPr>
              <w:t>coursework</w:t>
            </w:r>
            <w:r w:rsidR="00650E21">
              <w:rPr>
                <w:rFonts w:ascii="Comic Sans MS" w:hAnsi="Comic Sans MS"/>
              </w:rPr>
              <w:t xml:space="preserve"> with Helen, </w:t>
            </w:r>
            <w:r w:rsidR="00AC3701">
              <w:rPr>
                <w:rFonts w:ascii="Comic Sans MS" w:hAnsi="Comic Sans MS"/>
              </w:rPr>
              <w:t>Beth</w:t>
            </w:r>
            <w:r w:rsidR="00650E21">
              <w:rPr>
                <w:rFonts w:ascii="Comic Sans MS" w:hAnsi="Comic Sans MS"/>
              </w:rPr>
              <w:t xml:space="preserve"> </w:t>
            </w:r>
            <w:r w:rsidRPr="00342E9B" w:rsidR="00342E9B">
              <w:rPr>
                <w:rFonts w:ascii="Comic Sans MS" w:hAnsi="Comic Sans MS"/>
                <w:color w:val="FFFF00"/>
              </w:rPr>
              <w:t>all day</w:t>
            </w:r>
          </w:p>
          <w:p w:rsidR="00AC3701" w:rsidP="00AC3701" w:rsidRDefault="00AC3701" w14:paraId="6B052D87" w14:textId="5937AF9A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HM</w:t>
            </w:r>
          </w:p>
          <w:p w:rsidR="00AC3701" w:rsidP="008E5B1C" w:rsidRDefault="00AC3701" w14:paraId="32675EC1" w14:textId="2FFBB987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  <w:tcMar/>
          </w:tcPr>
          <w:p w:rsidR="00EF6F9E" w:rsidP="008D5DD7" w:rsidRDefault="00EF6F9E" w14:paraId="25CA19A6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9E2868" w:rsidP="008D5DD7" w:rsidRDefault="009E2868" w14:paraId="6C23BC62" w14:textId="77777777">
            <w:pPr>
              <w:rPr>
                <w:rFonts w:ascii="Comic Sans MS" w:hAnsi="Comic Sans MS"/>
                <w:b/>
                <w:color w:val="00B050"/>
              </w:rPr>
            </w:pPr>
          </w:p>
          <w:p w:rsidRPr="009E2868" w:rsidR="00EF6F9E" w:rsidP="008D5DD7" w:rsidRDefault="009E2868" w14:paraId="02EB378F" w14:textId="4C86D845">
            <w:pPr>
              <w:rPr>
                <w:rFonts w:ascii="Comic Sans MS" w:hAnsi="Comic Sans MS"/>
                <w:color w:val="00B050"/>
              </w:rPr>
            </w:pPr>
            <w:r w:rsidRPr="009E2868">
              <w:rPr>
                <w:rFonts w:ascii="Comic Sans MS" w:hAnsi="Comic Sans MS"/>
                <w:b/>
                <w:color w:val="00B050"/>
              </w:rPr>
              <w:t>Independent Task</w:t>
            </w:r>
          </w:p>
          <w:p w:rsidR="009E2868" w:rsidP="4CA397E5" w:rsidRDefault="009E2868" w14:paraId="2B4E1BD3" w14:textId="77777777">
            <w:pPr>
              <w:rPr>
                <w:rFonts w:ascii="Comic Sans MS" w:hAnsi="Comic Sans MS"/>
                <w:color w:val="FF0000"/>
              </w:rPr>
            </w:pPr>
          </w:p>
          <w:p w:rsidR="00EF6F9E" w:rsidP="4CA397E5" w:rsidRDefault="00EF6F9E" w14:paraId="60BCF80D" w14:textId="3F93FC98">
            <w:pPr>
              <w:rPr>
                <w:rFonts w:ascii="Comic Sans MS" w:hAnsi="Comic Sans MS"/>
              </w:rPr>
            </w:pPr>
            <w:r w:rsidRPr="4CA397E5">
              <w:rPr>
                <w:rFonts w:ascii="Comic Sans MS" w:hAnsi="Comic Sans MS"/>
                <w:color w:val="FF0000"/>
              </w:rPr>
              <w:t>Reading with Harmony and Helen</w:t>
            </w:r>
          </w:p>
          <w:p w:rsidR="00196928" w:rsidP="00196928" w:rsidRDefault="00196928" w14:paraId="700E743F" w14:textId="7777777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HD</w:t>
            </w:r>
            <w:r>
              <w:rPr>
                <w:rFonts w:ascii="Comic Sans MS" w:hAnsi="Comic Sans MS"/>
              </w:rPr>
              <w:t xml:space="preserve"> </w:t>
            </w:r>
          </w:p>
          <w:p w:rsidR="000D108F" w:rsidP="4CA397E5" w:rsidRDefault="007B594A" w14:paraId="5C40A26B" w14:textId="7E07286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2:1 </w:t>
            </w:r>
            <w:r w:rsidR="006A3683">
              <w:rPr>
                <w:rFonts w:ascii="Comic Sans MS" w:hAnsi="Comic Sans MS"/>
                <w:color w:val="FF0000"/>
              </w:rPr>
              <w:t xml:space="preserve">with </w:t>
            </w:r>
            <w:r>
              <w:rPr>
                <w:rFonts w:ascii="Comic Sans MS" w:hAnsi="Comic Sans MS"/>
                <w:color w:val="FF0000"/>
              </w:rPr>
              <w:t>Mrs D/</w:t>
            </w:r>
            <w:r w:rsidR="006A3683">
              <w:rPr>
                <w:rFonts w:ascii="Comic Sans MS" w:hAnsi="Comic Sans MS"/>
                <w:color w:val="FF0000"/>
              </w:rPr>
              <w:t>Tash and Sandra</w:t>
            </w:r>
          </w:p>
          <w:p w:rsidR="006A3683" w:rsidP="006A3683" w:rsidRDefault="006A3683" w14:paraId="6F9DDC3F" w14:textId="7777777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NE</w:t>
            </w:r>
          </w:p>
          <w:p w:rsidR="006A3683" w:rsidP="4CA397E5" w:rsidRDefault="006A3683" w14:paraId="3FC07DA7" w14:textId="77777777">
            <w:pPr>
              <w:rPr>
                <w:rFonts w:ascii="Comic Sans MS" w:hAnsi="Comic Sans MS"/>
              </w:rPr>
            </w:pPr>
          </w:p>
          <w:p w:rsidR="00952D00" w:rsidP="00196928" w:rsidRDefault="00952D00" w14:paraId="1E9BDDF1" w14:textId="62CFD5D2">
            <w:pPr>
              <w:rPr>
                <w:rFonts w:ascii="Comic Sans MS" w:hAnsi="Comic Sans MS"/>
              </w:rPr>
            </w:pPr>
          </w:p>
        </w:tc>
        <w:tc>
          <w:tcPr>
            <w:tcW w:w="2659" w:type="dxa"/>
            <w:tcMar/>
          </w:tcPr>
          <w:p w:rsidR="00EF6F9E" w:rsidP="008D5DD7" w:rsidRDefault="00EF6F9E" w14:paraId="45F69BE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9E2868" w:rsidP="008D5DD7" w:rsidRDefault="009E2868" w14:paraId="1E22FEC1" w14:textId="77777777">
            <w:pPr>
              <w:rPr>
                <w:rFonts w:ascii="Comic Sans MS" w:hAnsi="Comic Sans MS"/>
                <w:b/>
                <w:color w:val="00B050"/>
              </w:rPr>
            </w:pPr>
          </w:p>
          <w:p w:rsidRPr="009E2868" w:rsidR="00EF6F9E" w:rsidP="008D5DD7" w:rsidRDefault="00EF6F9E" w14:paraId="111E9E77" w14:textId="31FEFC54">
            <w:pPr>
              <w:rPr>
                <w:rFonts w:ascii="Comic Sans MS" w:hAnsi="Comic Sans MS"/>
                <w:b/>
                <w:color w:val="00B050"/>
              </w:rPr>
            </w:pPr>
            <w:r w:rsidRPr="009E2868">
              <w:rPr>
                <w:rFonts w:ascii="Comic Sans MS" w:hAnsi="Comic Sans MS"/>
                <w:b/>
                <w:color w:val="00B050"/>
              </w:rPr>
              <w:t>Independent Task</w:t>
            </w:r>
            <w:r w:rsidR="009E2868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  <w:p w:rsidR="000D108F" w:rsidP="008D5DD7" w:rsidRDefault="000D108F" w14:paraId="43885869" w14:textId="77777777">
            <w:pPr>
              <w:rPr>
                <w:rFonts w:ascii="Comic Sans MS" w:hAnsi="Comic Sans MS"/>
                <w:color w:val="FF0000"/>
              </w:rPr>
            </w:pPr>
          </w:p>
          <w:p w:rsidR="00EF6F9E" w:rsidP="008D5DD7" w:rsidRDefault="00EF6F9E" w14:paraId="6BE2440F" w14:textId="36A3C34E">
            <w:pPr>
              <w:rPr>
                <w:rFonts w:ascii="Comic Sans MS" w:hAnsi="Comic Sans MS"/>
              </w:rPr>
            </w:pPr>
            <w:r w:rsidRPr="00460417">
              <w:rPr>
                <w:rFonts w:ascii="Comic Sans MS" w:hAnsi="Comic Sans MS"/>
                <w:color w:val="FF0000"/>
              </w:rPr>
              <w:t>Reading</w:t>
            </w:r>
            <w:r>
              <w:rPr>
                <w:rFonts w:ascii="Comic Sans MS" w:hAnsi="Comic Sans MS"/>
                <w:color w:val="FF0000"/>
              </w:rPr>
              <w:t xml:space="preserve"> with Harmony and Helen</w:t>
            </w:r>
          </w:p>
          <w:p w:rsidR="00EF6F9E" w:rsidP="008D5DD7" w:rsidRDefault="007B594A" w14:paraId="065C789D" w14:textId="30488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2:1 </w:t>
            </w:r>
            <w:r w:rsidR="00EF6F9E">
              <w:rPr>
                <w:rFonts w:ascii="Comic Sans MS" w:hAnsi="Comic Sans MS"/>
                <w:color w:val="FF0000"/>
              </w:rPr>
              <w:t>with Mrs D and Sandra</w:t>
            </w:r>
            <w:r w:rsidR="008D74AA">
              <w:rPr>
                <w:rFonts w:ascii="Comic Sans MS" w:hAnsi="Comic Sans MS"/>
                <w:color w:val="FF0000"/>
              </w:rPr>
              <w:t xml:space="preserve"> or Tash</w:t>
            </w:r>
            <w:bookmarkStart w:name="_GoBack" w:id="0"/>
            <w:bookmarkEnd w:id="0"/>
          </w:p>
        </w:tc>
      </w:tr>
      <w:tr w:rsidR="00EF6F9E" w:rsidTr="486EA907" w14:paraId="299A49B1" w14:textId="77777777">
        <w:trPr>
          <w:trHeight w:val="2267"/>
        </w:trPr>
        <w:tc>
          <w:tcPr>
            <w:tcW w:w="1538" w:type="dxa"/>
            <w:tcMar/>
          </w:tcPr>
          <w:p w:rsidR="00EF6F9E" w:rsidP="008D5DD7" w:rsidRDefault="00EF6F9E" w14:paraId="6DBB146A" w14:textId="77777777">
            <w:pPr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2  1</w:t>
            </w:r>
            <w:proofErr w:type="gramEnd"/>
            <w:r>
              <w:rPr>
                <w:rFonts w:ascii="Comic Sans MS" w:hAnsi="Comic Sans MS"/>
              </w:rPr>
              <w:t>-2.30</w:t>
            </w:r>
          </w:p>
          <w:p w:rsidR="00EF6F9E" w:rsidP="008D5DD7" w:rsidRDefault="00EF6F9E" w14:paraId="6A05A809" w14:textId="77777777">
            <w:pPr>
              <w:jc w:val="both"/>
              <w:rPr>
                <w:rFonts w:ascii="Comic Sans MS" w:hAnsi="Comic Sans MS"/>
              </w:rPr>
            </w:pPr>
          </w:p>
          <w:p w:rsidR="00EF6F9E" w:rsidP="008D5DD7" w:rsidRDefault="00EF6F9E" w14:paraId="66951BAF" w14:textId="777777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12pm call</w:t>
            </w:r>
          </w:p>
          <w:p w:rsidR="00EF6F9E" w:rsidP="008D5DD7" w:rsidRDefault="00EF6F9E" w14:paraId="5A39BBE3" w14:textId="77777777">
            <w:pPr>
              <w:jc w:val="both"/>
              <w:rPr>
                <w:rFonts w:ascii="Comic Sans MS" w:hAnsi="Comic Sans MS"/>
              </w:rPr>
            </w:pPr>
            <w:r w:rsidR="00EF6F9E">
              <w:drawing>
                <wp:inline wp14:editId="78661CC2" wp14:anchorId="11FB5A05">
                  <wp:extent cx="601980" cy="578826"/>
                  <wp:effectExtent l="0" t="0" r="762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6a125a8a8c9e448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1980" cy="57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Mar/>
          </w:tcPr>
          <w:p w:rsidR="00EF6F9E" w:rsidP="008D5DD7" w:rsidRDefault="00EF6F9E" w14:paraId="4A4E659D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Registration </w:t>
            </w:r>
          </w:p>
          <w:p w:rsidR="00EF6F9E" w:rsidP="008D5DD7" w:rsidRDefault="00EF6F9E" w14:paraId="41C8F396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6E0F3442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DA2DBE" w:rsidP="008D5DD7" w:rsidRDefault="00DA2DBE" w14:paraId="4F29D8BD" w14:textId="77777777">
            <w:pPr>
              <w:rPr>
                <w:rFonts w:ascii="Comic Sans MS" w:hAnsi="Comic Sans MS"/>
                <w:color w:val="FF0000"/>
              </w:rPr>
            </w:pPr>
          </w:p>
          <w:p w:rsidRPr="00C21453" w:rsidR="00EF6F9E" w:rsidP="008D5DD7" w:rsidRDefault="00CE46DD" w14:paraId="64ED338C" w14:textId="4B57CBF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Year 11 </w:t>
            </w:r>
            <w:r w:rsidR="004E10D6">
              <w:rPr>
                <w:rFonts w:ascii="Comic Sans MS" w:hAnsi="Comic Sans MS"/>
                <w:color w:val="FF0000"/>
              </w:rPr>
              <w:t xml:space="preserve">Check in </w:t>
            </w:r>
            <w:r w:rsidRPr="00460417" w:rsidR="00EF6F9E">
              <w:rPr>
                <w:rFonts w:ascii="Comic Sans MS" w:hAnsi="Comic Sans MS"/>
                <w:color w:val="FF0000"/>
              </w:rPr>
              <w:t>with</w:t>
            </w:r>
            <w:r w:rsidR="00EF6F9E">
              <w:rPr>
                <w:rFonts w:ascii="Comic Sans MS" w:hAnsi="Comic Sans MS"/>
                <w:color w:val="FF0000"/>
              </w:rPr>
              <w:t xml:space="preserve"> </w:t>
            </w:r>
            <w:r w:rsidR="00EC1419">
              <w:rPr>
                <w:rFonts w:ascii="Comic Sans MS" w:hAnsi="Comic Sans MS"/>
                <w:color w:val="FF0000"/>
              </w:rPr>
              <w:t>Mrs D/</w:t>
            </w:r>
            <w:r w:rsidR="00EF6F9E">
              <w:rPr>
                <w:rFonts w:ascii="Comic Sans MS" w:hAnsi="Comic Sans MS"/>
                <w:color w:val="FF0000"/>
              </w:rPr>
              <w:t>Harmony and Sandra</w:t>
            </w:r>
          </w:p>
        </w:tc>
        <w:tc>
          <w:tcPr>
            <w:tcW w:w="2362" w:type="dxa"/>
            <w:tcMar/>
          </w:tcPr>
          <w:p w:rsidR="00EF6F9E" w:rsidP="008D5DD7" w:rsidRDefault="00EF6F9E" w14:paraId="046132E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9E2868" w:rsidP="008D5DD7" w:rsidRDefault="009E2868" w14:paraId="6367DDCC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3999F98F" w14:textId="6E8E4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F77DD1" w:rsidP="008D5DD7" w:rsidRDefault="00F77DD1" w14:paraId="1BF149D4" w14:textId="77777777">
            <w:pPr>
              <w:rPr>
                <w:rFonts w:ascii="Comic Sans MS" w:hAnsi="Comic Sans MS"/>
              </w:rPr>
            </w:pPr>
          </w:p>
          <w:p w:rsidRPr="0054013A" w:rsidR="0074194A" w:rsidP="00E51A1A" w:rsidRDefault="0074194A" w14:paraId="175CFCE9" w14:textId="4A06C77C">
            <w:pPr>
              <w:rPr>
                <w:rFonts w:ascii="Comic Sans MS" w:hAnsi="Comic Sans MS"/>
                <w:color w:val="385623" w:themeColor="accent6" w:themeShade="80"/>
              </w:rPr>
            </w:pPr>
            <w:r w:rsidRPr="486EA907" w:rsidR="0074194A">
              <w:rPr>
                <w:rFonts w:ascii="Comic Sans MS" w:hAnsi="Comic Sans MS"/>
                <w:color w:val="385623" w:themeColor="accent6" w:themeTint="FF" w:themeShade="80"/>
              </w:rPr>
              <w:t xml:space="preserve">Sports Leaders work with Harmony and </w:t>
            </w:r>
            <w:r w:rsidRPr="486EA907" w:rsidR="003B0ED6">
              <w:rPr>
                <w:rFonts w:ascii="Comic Sans MS" w:hAnsi="Comic Sans MS"/>
                <w:color w:val="385623" w:themeColor="accent6" w:themeTint="FF" w:themeShade="80"/>
              </w:rPr>
              <w:t>Tash</w:t>
            </w:r>
            <w:r w:rsidRPr="486EA907" w:rsidR="00E51A1A">
              <w:rPr>
                <w:rFonts w:ascii="Comic Sans MS" w:hAnsi="Comic Sans MS"/>
                <w:color w:val="385623" w:themeColor="accent6" w:themeTint="FF" w:themeShade="80"/>
              </w:rPr>
              <w:t>-A</w:t>
            </w:r>
            <w:r w:rsidRPr="486EA907" w:rsidR="00B5399B">
              <w:rPr>
                <w:rFonts w:ascii="Comic Sans MS" w:hAnsi="Comic Sans MS"/>
                <w:color w:val="385623" w:themeColor="accent6" w:themeTint="FF" w:themeShade="80"/>
              </w:rPr>
              <w:t>A</w:t>
            </w:r>
            <w:r w:rsidRPr="486EA907" w:rsidR="00E51A1A">
              <w:rPr>
                <w:rFonts w:ascii="Comic Sans MS" w:hAnsi="Comic Sans MS"/>
                <w:color w:val="385623" w:themeColor="accent6" w:themeTint="FF" w:themeShade="80"/>
              </w:rPr>
              <w:t xml:space="preserve"> and </w:t>
            </w:r>
            <w:r w:rsidRPr="486EA907" w:rsidR="55EE07D8">
              <w:rPr>
                <w:rFonts w:ascii="Comic Sans MS" w:hAnsi="Comic Sans MS"/>
                <w:color w:val="385623" w:themeColor="accent6" w:themeTint="FF" w:themeShade="80"/>
              </w:rPr>
              <w:t xml:space="preserve"> H</w:t>
            </w:r>
            <w:r w:rsidRPr="486EA907" w:rsidR="2E6416C3">
              <w:rPr>
                <w:rFonts w:ascii="Comic Sans MS" w:hAnsi="Comic Sans MS"/>
                <w:color w:val="385623" w:themeColor="accent6" w:themeTint="FF" w:themeShade="80"/>
              </w:rPr>
              <w:t>N</w:t>
            </w:r>
          </w:p>
        </w:tc>
        <w:tc>
          <w:tcPr>
            <w:tcW w:w="2386" w:type="dxa"/>
            <w:tcMar/>
          </w:tcPr>
          <w:p w:rsidR="00EF6F9E" w:rsidP="008D5DD7" w:rsidRDefault="00EF6F9E" w14:paraId="6C00F89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80599A" w:rsidP="008D5DD7" w:rsidRDefault="0080599A" w14:paraId="1EF97FFA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4A708C00" w14:textId="029EBE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E51A1A" w:rsidP="004D6A7B" w:rsidRDefault="00E51A1A" w14:paraId="6C61D53B" w14:textId="77777777">
            <w:pPr>
              <w:rPr>
                <w:rFonts w:ascii="Comic Sans MS" w:hAnsi="Comic Sans MS"/>
              </w:rPr>
            </w:pPr>
          </w:p>
          <w:p w:rsidR="004D6A7B" w:rsidP="004D6A7B" w:rsidRDefault="004D6A7B" w14:paraId="74840C39" w14:textId="1A3D1A3D">
            <w:pPr>
              <w:rPr>
                <w:rFonts w:ascii="Comic Sans MS" w:hAnsi="Comic Sans MS"/>
                <w:b/>
              </w:rPr>
            </w:pPr>
            <w:r w:rsidRPr="004D6A7B">
              <w:rPr>
                <w:rFonts w:ascii="Comic Sans MS" w:hAnsi="Comic Sans MS"/>
              </w:rPr>
              <w:t>Tash and H</w:t>
            </w:r>
            <w:r w:rsidR="00486B16">
              <w:rPr>
                <w:rFonts w:ascii="Comic Sans MS" w:hAnsi="Comic Sans MS"/>
              </w:rPr>
              <w:t>armony</w:t>
            </w:r>
          </w:p>
          <w:p w:rsidRPr="004D6A7B" w:rsidR="004D6A7B" w:rsidP="004D6A7B" w:rsidRDefault="004D6A7B" w14:paraId="7EADF36C" w14:textId="2B62487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Bug Club reading:</w:t>
            </w:r>
          </w:p>
          <w:p w:rsidR="004D6A7B" w:rsidP="004D6A7B" w:rsidRDefault="004D6A7B" w14:paraId="726072B0" w14:textId="1C0DC10F">
            <w:pPr>
              <w:rPr>
                <w:rFonts w:ascii="Comic Sans MS" w:hAnsi="Comic Sans MS"/>
              </w:rPr>
            </w:pPr>
            <w:r w:rsidRPr="486EA907" w:rsidR="004D6A7B">
              <w:rPr>
                <w:rFonts w:ascii="Comic Sans MS" w:hAnsi="Comic Sans MS"/>
              </w:rPr>
              <w:t>B</w:t>
            </w:r>
            <w:r w:rsidRPr="486EA907" w:rsidR="0560573B">
              <w:rPr>
                <w:rFonts w:ascii="Comic Sans MS" w:hAnsi="Comic Sans MS"/>
              </w:rPr>
              <w:t>H</w:t>
            </w:r>
            <w:r w:rsidRPr="486EA907" w:rsidR="004D6A7B">
              <w:rPr>
                <w:rFonts w:ascii="Comic Sans MS" w:hAnsi="Comic Sans MS"/>
              </w:rPr>
              <w:t>, E</w:t>
            </w:r>
            <w:r w:rsidRPr="486EA907" w:rsidR="6FCD5257">
              <w:rPr>
                <w:rFonts w:ascii="Comic Sans MS" w:hAnsi="Comic Sans MS"/>
              </w:rPr>
              <w:t>J</w:t>
            </w:r>
            <w:r w:rsidRPr="486EA907" w:rsidR="004D6A7B">
              <w:rPr>
                <w:rFonts w:ascii="Comic Sans MS" w:hAnsi="Comic Sans MS"/>
              </w:rPr>
              <w:t xml:space="preserve"> and Z</w:t>
            </w:r>
            <w:r w:rsidRPr="486EA907" w:rsidR="240188FD">
              <w:rPr>
                <w:rFonts w:ascii="Comic Sans MS" w:hAnsi="Comic Sans MS"/>
              </w:rPr>
              <w:t>M</w:t>
            </w:r>
            <w:r w:rsidRPr="486EA907" w:rsidR="004D6A7B">
              <w:rPr>
                <w:rFonts w:ascii="Comic Sans MS" w:hAnsi="Comic Sans MS"/>
              </w:rPr>
              <w:t>, H</w:t>
            </w:r>
            <w:r w:rsidRPr="486EA907" w:rsidR="788BEC14">
              <w:rPr>
                <w:rFonts w:ascii="Comic Sans MS" w:hAnsi="Comic Sans MS"/>
              </w:rPr>
              <w:t>N</w:t>
            </w:r>
          </w:p>
          <w:p w:rsidR="00EF6F9E" w:rsidP="008D5DD7" w:rsidRDefault="00EF6F9E" w14:paraId="0E27B00A" w14:textId="77777777">
            <w:pPr>
              <w:rPr>
                <w:rFonts w:ascii="Comic Sans MS" w:hAnsi="Comic Sans MS"/>
              </w:rPr>
            </w:pPr>
          </w:p>
        </w:tc>
        <w:tc>
          <w:tcPr>
            <w:tcW w:w="2505" w:type="dxa"/>
            <w:tcMar/>
          </w:tcPr>
          <w:p w:rsidR="00EF6F9E" w:rsidP="008D5DD7" w:rsidRDefault="00EF6F9E" w14:paraId="1A29731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80599A" w:rsidP="008D5DD7" w:rsidRDefault="0080599A" w14:paraId="384016BA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49B38F83" w14:textId="64AF6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CE46DD" w:rsidP="008D5DD7" w:rsidRDefault="00CE46DD" w14:paraId="3747A7B6" w14:textId="77777777">
            <w:pPr>
              <w:rPr>
                <w:rFonts w:ascii="Comic Sans MS" w:hAnsi="Comic Sans MS"/>
                <w:color w:val="FF0000"/>
              </w:rPr>
            </w:pPr>
          </w:p>
          <w:p w:rsidR="00EF6F9E" w:rsidP="0080599A" w:rsidRDefault="00EF6F9E" w14:paraId="0C2166A5" w14:textId="79B04B08">
            <w:pPr>
              <w:rPr>
                <w:rFonts w:ascii="Comic Sans MS" w:hAnsi="Comic Sans MS"/>
              </w:rPr>
            </w:pPr>
          </w:p>
        </w:tc>
        <w:tc>
          <w:tcPr>
            <w:tcW w:w="2659" w:type="dxa"/>
            <w:tcMar/>
          </w:tcPr>
          <w:p w:rsidR="00EF6F9E" w:rsidP="008D5DD7" w:rsidRDefault="00EF6F9E" w14:paraId="0AE6C09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80599A" w:rsidP="008D5DD7" w:rsidRDefault="0080599A" w14:paraId="6962E383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13390CF6" w14:textId="0DB4BA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City</w:t>
            </w:r>
          </w:p>
          <w:p w:rsidR="0080599A" w:rsidP="008D5DD7" w:rsidRDefault="0080599A" w14:paraId="100BC88D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07AAF74F" w14:textId="68C2B0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 review/</w:t>
            </w:r>
            <w:r w:rsidR="0080599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evaluation</w:t>
            </w:r>
          </w:p>
          <w:p w:rsidR="00EF6F9E" w:rsidP="008D5DD7" w:rsidRDefault="00EF6F9E" w14:paraId="585EC487" w14:textId="7777777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674EF7">
              <w:rPr>
                <w:rFonts w:ascii="Comic Sans MS" w:hAnsi="Comic Sans MS"/>
                <w:color w:val="FFFF00"/>
              </w:rPr>
              <w:t>HD</w:t>
            </w:r>
          </w:p>
        </w:tc>
      </w:tr>
      <w:tr w:rsidR="00EF6F9E" w:rsidTr="486EA907" w14:paraId="44E57C78" w14:textId="77777777">
        <w:trPr>
          <w:trHeight w:val="2115"/>
        </w:trPr>
        <w:tc>
          <w:tcPr>
            <w:tcW w:w="1538" w:type="dxa"/>
            <w:tcMar/>
          </w:tcPr>
          <w:p w:rsidR="00EF6F9E" w:rsidP="008D5DD7" w:rsidRDefault="00EF6F9E" w14:paraId="0670C227" w14:textId="77777777">
            <w:pPr>
              <w:jc w:val="both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lastRenderedPageBreak/>
              <w:t>3  2.30</w:t>
            </w:r>
            <w:proofErr w:type="gramEnd"/>
            <w:r>
              <w:rPr>
                <w:rFonts w:ascii="Comic Sans MS" w:hAnsi="Comic Sans MS"/>
              </w:rPr>
              <w:t>-3.00</w:t>
            </w:r>
          </w:p>
          <w:p w:rsidR="00EF6F9E" w:rsidP="008D5DD7" w:rsidRDefault="00EF6F9E" w14:paraId="60061E4C" w14:textId="77777777">
            <w:pPr>
              <w:jc w:val="both"/>
              <w:rPr>
                <w:rFonts w:ascii="Comic Sans MS" w:hAnsi="Comic Sans MS"/>
              </w:rPr>
            </w:pPr>
          </w:p>
          <w:p w:rsidR="00EF6F9E" w:rsidP="008D5DD7" w:rsidRDefault="00EF6F9E" w14:paraId="3266838E" w14:textId="777777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2.30pm call</w:t>
            </w:r>
          </w:p>
          <w:p w:rsidR="00EF6F9E" w:rsidP="008D5DD7" w:rsidRDefault="00EF6F9E" w14:paraId="44EAFD9C" w14:textId="77777777">
            <w:pPr>
              <w:jc w:val="both"/>
              <w:rPr>
                <w:rFonts w:ascii="Comic Sans MS" w:hAnsi="Comic Sans MS"/>
              </w:rPr>
            </w:pPr>
            <w:r w:rsidR="00EF6F9E">
              <w:drawing>
                <wp:inline wp14:editId="6ABC0BC5" wp14:anchorId="435CE57B">
                  <wp:extent cx="626060" cy="601980"/>
                  <wp:effectExtent l="0" t="0" r="3175" b="7620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6ca99a9b87f3491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2606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Mar/>
          </w:tcPr>
          <w:p w:rsidR="00EF6F9E" w:rsidP="008D5DD7" w:rsidRDefault="00EF6F9E" w14:paraId="1C59BDD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reading Mr Stink</w:t>
            </w:r>
          </w:p>
          <w:p w:rsidR="00EF6F9E" w:rsidP="008D5DD7" w:rsidRDefault="00EF6F9E" w14:paraId="1D2B72F0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 and answers</w:t>
            </w:r>
          </w:p>
          <w:p w:rsidR="00EF6F9E" w:rsidP="008D5DD7" w:rsidRDefault="00EF6F9E" w14:paraId="4B94D5A5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63E541C2" w14:textId="77777777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HD</w:t>
            </w:r>
          </w:p>
          <w:p w:rsidR="00EF6F9E" w:rsidP="008D5DD7" w:rsidRDefault="00EF6F9E" w14:paraId="3DEEC669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3656B9AB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45FB0818" w14:textId="77777777"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  <w:tcMar/>
          </w:tcPr>
          <w:p w:rsidR="00EF6F9E" w:rsidP="008D5DD7" w:rsidRDefault="00EF6F9E" w14:paraId="440AFF65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reading Mr Stink</w:t>
            </w:r>
          </w:p>
          <w:p w:rsidR="00EF6F9E" w:rsidP="008D5DD7" w:rsidRDefault="00EF6F9E" w14:paraId="2B13B0D4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and answers</w:t>
            </w:r>
          </w:p>
          <w:p w:rsidR="00EF6F9E" w:rsidP="008D5DD7" w:rsidRDefault="00EF6F9E" w14:paraId="049F31CB" w14:textId="77777777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tcMar/>
          </w:tcPr>
          <w:p w:rsidR="00EF6F9E" w:rsidP="008D5DD7" w:rsidRDefault="00EF6F9E" w14:paraId="4C38032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 – keeping fit</w:t>
            </w:r>
          </w:p>
          <w:p w:rsidR="00EF6F9E" w:rsidP="008D5DD7" w:rsidRDefault="00EF6F9E" w14:paraId="53128261" w14:textId="77777777">
            <w:pPr>
              <w:rPr>
                <w:rFonts w:ascii="Comic Sans MS" w:hAnsi="Comic Sans MS"/>
              </w:rPr>
            </w:pPr>
          </w:p>
          <w:p w:rsidR="00EF6F9E" w:rsidP="008D5DD7" w:rsidRDefault="00EF6F9E" w14:paraId="572F7A6F" w14:textId="691B992A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52D00">
              <w:rPr>
                <w:rFonts w:ascii="Comic Sans MS" w:hAnsi="Comic Sans MS"/>
                <w:color w:val="FFFF00"/>
              </w:rPr>
              <w:t>NE</w:t>
            </w:r>
          </w:p>
        </w:tc>
        <w:tc>
          <w:tcPr>
            <w:tcW w:w="2505" w:type="dxa"/>
            <w:tcMar/>
          </w:tcPr>
          <w:p w:rsidR="00EF6F9E" w:rsidP="008E5B1C" w:rsidRDefault="00EF6F9E" w14:paraId="000EDB48" w14:textId="27256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Arts and Crafts </w:t>
            </w:r>
            <w:r w:rsidR="0088764C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</w:p>
          <w:p w:rsidR="00AD112D" w:rsidP="008E5B1C" w:rsidRDefault="00AD112D" w14:paraId="622F7F7C" w14:textId="1DEE09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Aboriginal Art</w:t>
            </w:r>
          </w:p>
          <w:p w:rsidR="00952D00" w:rsidP="00952D00" w:rsidRDefault="00952D00" w14:paraId="2028B66A" w14:textId="77777777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:rsidR="00952D00" w:rsidP="00952D00" w:rsidRDefault="00952D00" w14:paraId="5E260D46" w14:textId="74D8119D">
            <w:pPr>
              <w:rPr>
                <w:rFonts w:ascii="Comic Sans MS" w:hAnsi="Comic Sans MS"/>
              </w:rPr>
            </w:pPr>
            <w:r w:rsidRPr="004B411F">
              <w:rPr>
                <w:rFonts w:ascii="Comic Sans MS" w:hAnsi="Comic Sans MS"/>
                <w:sz w:val="32"/>
                <w:szCs w:val="32"/>
                <w:highlight w:val="yellow"/>
              </w:rPr>
              <w:t>€</w:t>
            </w:r>
            <w:r w:rsidRPr="004B411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FFFF00"/>
              </w:rPr>
              <w:t>HM</w:t>
            </w:r>
          </w:p>
          <w:p w:rsidR="0088764C" w:rsidP="008E5B1C" w:rsidRDefault="0088764C" w14:paraId="4BDA7D32" w14:textId="52F9BA79">
            <w:pPr>
              <w:rPr>
                <w:rFonts w:ascii="Comic Sans MS" w:hAnsi="Comic Sans MS"/>
              </w:rPr>
            </w:pPr>
          </w:p>
        </w:tc>
        <w:tc>
          <w:tcPr>
            <w:tcW w:w="2659" w:type="dxa"/>
            <w:tcMar/>
          </w:tcPr>
          <w:p w:rsidR="00EF6F9E" w:rsidP="008D5DD7" w:rsidRDefault="00EF6F9E" w14:paraId="2F14C937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Check-in </w:t>
            </w:r>
          </w:p>
          <w:p w:rsidR="00EF6F9E" w:rsidP="008D5DD7" w:rsidRDefault="00EF6F9E" w14:paraId="0BDD465E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Targets Review</w:t>
            </w:r>
          </w:p>
          <w:p w:rsidR="00EF6F9E" w:rsidP="008D5DD7" w:rsidRDefault="00EF6F9E" w14:paraId="12C8829C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 Friday</w:t>
            </w:r>
          </w:p>
          <w:p w:rsidR="00EF6F9E" w:rsidP="008D5DD7" w:rsidRDefault="00EF6F9E" w14:paraId="4101652C" w14:textId="77777777">
            <w:pPr>
              <w:rPr>
                <w:rFonts w:ascii="Comic Sans MS" w:hAnsi="Comic Sans MS"/>
              </w:rPr>
            </w:pPr>
          </w:p>
        </w:tc>
      </w:tr>
    </w:tbl>
    <w:p w:rsidRPr="000E5A22" w:rsidR="00EF6F9E" w:rsidP="00EF6F9E" w:rsidRDefault="00EF6F9E" w14:paraId="4B99056E" w14:textId="77777777">
      <w:pPr>
        <w:rPr>
          <w:rFonts w:ascii="Comic Sans MS" w:hAnsi="Comic Sans MS"/>
        </w:rPr>
      </w:pPr>
    </w:p>
    <w:p w:rsidR="00935236" w:rsidP="00EF0B3B" w:rsidRDefault="00EF0B3B" w14:paraId="1299C43A" w14:textId="4FF8E9EE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Links</w:t>
      </w:r>
    </w:p>
    <w:p w:rsidRPr="00EF0B3B" w:rsidR="00EF0B3B" w:rsidP="486EA907" w:rsidRDefault="00EF0B3B" w14:paraId="14ADE6DC" w14:textId="7688FCCD">
      <w:pPr>
        <w:spacing w:after="0" w:line="240" w:lineRule="auto"/>
        <w:jc w:val="both"/>
        <w:rPr>
          <w:rFonts w:ascii="Segoe UI" w:hAnsi="Segoe UI" w:eastAsia="Times New Roman" w:cs="Segoe UI"/>
          <w:sz w:val="21"/>
          <w:szCs w:val="21"/>
          <w:lang w:eastAsia="en-GB"/>
        </w:rPr>
      </w:pPr>
      <w:r w:rsidRPr="486EA907" w:rsidR="00196928">
        <w:rPr>
          <w:rFonts w:ascii="Comic Sans MS" w:hAnsi="Comic Sans MS"/>
          <w:b w:val="1"/>
          <w:bCs w:val="1"/>
        </w:rPr>
        <w:t>Monday</w:t>
      </w:r>
      <w:r w:rsidRPr="486EA907" w:rsidR="00EF0B3B">
        <w:rPr>
          <w:rFonts w:ascii="Comic Sans MS" w:hAnsi="Comic Sans MS"/>
          <w:b w:val="1"/>
          <w:bCs w:val="1"/>
        </w:rPr>
        <w:t xml:space="preserve">– </w:t>
      </w:r>
      <w:r w:rsidRPr="486EA907" w:rsidR="00EF0B3B">
        <w:rPr>
          <w:rFonts w:ascii="Comic Sans MS" w:hAnsi="Comic Sans MS"/>
          <w:b w:val="1"/>
          <w:bCs w:val="1"/>
        </w:rPr>
        <w:t>Electricity</w:t>
      </w:r>
    </w:p>
    <w:p w:rsidRPr="00EF0B3B" w:rsidR="00EF0B3B" w:rsidP="486EA907" w:rsidRDefault="00EF0B3B" w14:paraId="579B4937" w14:textId="19F3D76E">
      <w:pPr>
        <w:spacing w:after="0" w:line="240" w:lineRule="auto"/>
        <w:jc w:val="left"/>
        <w:rPr>
          <w:rFonts w:ascii="Segoe UI" w:hAnsi="Segoe UI" w:eastAsia="Times New Roman" w:cs="Segoe UI"/>
          <w:sz w:val="21"/>
          <w:szCs w:val="21"/>
          <w:lang w:eastAsia="en-GB"/>
        </w:rPr>
      </w:pPr>
      <w:r w:rsidRPr="486EA907" w:rsidR="00EF0B3B">
        <w:rPr>
          <w:rFonts w:ascii="Segoe UI" w:hAnsi="Segoe UI" w:eastAsia="Times New Roman" w:cs="Segoe UI"/>
          <w:sz w:val="21"/>
          <w:szCs w:val="21"/>
          <w:lang w:eastAsia="en-GB"/>
        </w:rPr>
        <w:t xml:space="preserve">Watch video clip on electricity. Make a poster showing one of the safety points they talk about in the video. </w:t>
      </w:r>
      <w:hyperlink r:id="R60d84f8c33d34b7d">
        <w:r w:rsidRPr="486EA907" w:rsidR="00EF0B3B">
          <w:rPr>
            <w:rFonts w:ascii="Segoe UI" w:hAnsi="Segoe UI" w:eastAsia="Times New Roman" w:cs="Segoe UI"/>
            <w:color w:val="0000FF"/>
            <w:sz w:val="21"/>
            <w:szCs w:val="21"/>
            <w:u w:val="single"/>
            <w:lang w:eastAsia="en-GB"/>
          </w:rPr>
          <w:t>https://www.bbc.co.uk/bitesize/topics/zjrrd2p/articles/z96ckqt</w:t>
        </w:r>
      </w:hyperlink>
    </w:p>
    <w:p w:rsidR="00EF0B3B" w:rsidP="00EF0B3B" w:rsidRDefault="00EF0B3B" w14:paraId="4E14FD89" w14:textId="164F496A">
      <w:pPr>
        <w:jc w:val="both"/>
        <w:rPr>
          <w:rFonts w:ascii="Comic Sans MS" w:hAnsi="Comic Sans MS"/>
          <w:b/>
        </w:rPr>
      </w:pPr>
    </w:p>
    <w:p w:rsidR="00EF0B3B" w:rsidP="486EA907" w:rsidRDefault="00196928" w14:paraId="7AC01669" w14:textId="604FFED7">
      <w:pPr>
        <w:jc w:val="both"/>
        <w:rPr>
          <w:rFonts w:ascii="Comic Sans MS" w:hAnsi="Comic Sans MS"/>
          <w:b w:val="1"/>
          <w:bCs w:val="1"/>
        </w:rPr>
      </w:pPr>
      <w:r w:rsidRPr="486EA907" w:rsidR="00196928">
        <w:rPr>
          <w:rFonts w:ascii="Comic Sans MS" w:hAnsi="Comic Sans MS"/>
          <w:b w:val="1"/>
          <w:bCs w:val="1"/>
        </w:rPr>
        <w:t>Monday</w:t>
      </w:r>
      <w:r w:rsidRPr="486EA907" w:rsidR="00EF0B3B">
        <w:rPr>
          <w:rFonts w:ascii="Comic Sans MS" w:hAnsi="Comic Sans MS"/>
          <w:b w:val="1"/>
          <w:bCs w:val="1"/>
        </w:rPr>
        <w:t>– Domestic Energy</w:t>
      </w:r>
    </w:p>
    <w:p w:rsidRPr="00EF0B3B" w:rsidR="00EF0B3B" w:rsidP="00EF0B3B" w:rsidRDefault="00EF0B3B" w14:paraId="1ECF353A" w14:textId="571962A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Watch </w:t>
      </w:r>
      <w:r w:rsidRPr="00EF0B3B">
        <w:rPr>
          <w:rFonts w:ascii="Comic Sans MS" w:hAnsi="Comic Sans MS"/>
        </w:rPr>
        <w:t>https://www.bbc.co.uk/bitesize/articles/zpdvhcw</w:t>
      </w:r>
    </w:p>
    <w:p w:rsidRPr="00EF0B3B" w:rsidR="00EF0B3B" w:rsidP="00EF0B3B" w:rsidRDefault="00EF0B3B" w14:paraId="14CD363D" w14:textId="77777777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EF0B3B">
        <w:rPr>
          <w:rFonts w:ascii="Segoe UI" w:hAnsi="Segoe UI" w:eastAsia="Times New Roman" w:cs="Segoe UI"/>
          <w:sz w:val="21"/>
          <w:szCs w:val="21"/>
          <w:lang w:eastAsia="en-GB"/>
        </w:rPr>
        <w:t>Then, make a poster or write a list on how you can reduce your electricity use at home.</w:t>
      </w:r>
    </w:p>
    <w:p w:rsidR="00EF0B3B" w:rsidP="00EF0B3B" w:rsidRDefault="00EF0B3B" w14:paraId="2DCEF656" w14:textId="77777777">
      <w:pPr>
        <w:jc w:val="both"/>
        <w:rPr>
          <w:rFonts w:ascii="Comic Sans MS" w:hAnsi="Comic Sans MS"/>
          <w:b/>
        </w:rPr>
      </w:pPr>
    </w:p>
    <w:p w:rsidR="00EF0B3B" w:rsidP="00EF0B3B" w:rsidRDefault="00EF0B3B" w14:paraId="344B1A28" w14:textId="2A1CCC1B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 – Aboriginal Art</w:t>
      </w:r>
    </w:p>
    <w:p w:rsidRPr="00E97A33" w:rsidR="00EF6F9E" w:rsidP="00EF6F9E" w:rsidRDefault="00E97A33" w14:paraId="1630572A" w14:textId="6F78EBA9">
      <w:pPr>
        <w:spacing w:line="240" w:lineRule="auto"/>
        <w:rPr>
          <w:rFonts w:ascii="Comic Sans MS" w:hAnsi="Comic Sans MS"/>
        </w:rPr>
      </w:pPr>
      <w:r w:rsidRPr="00E97A33">
        <w:rPr>
          <w:rFonts w:ascii="Comic Sans MS" w:hAnsi="Comic Sans MS"/>
        </w:rPr>
        <w:t>https://www.bing.com/videos/search?q=aboriginal+art&amp;&amp;view=detail&amp;mid=977847A7A6305EEA67EC977847A7A6305EEA67EC&amp;&amp;FORM=VRDGAR&amp;ru=%2Fvideos%2Fsearch%3Fq%3Daboriginal%2Bart%26%26FORM%3DVDVVXX</w:t>
      </w:r>
    </w:p>
    <w:sectPr w:rsidRPr="00E97A33" w:rsidR="00EF6F9E" w:rsidSect="00EF6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B9A"/>
    <w:multiLevelType w:val="hybridMultilevel"/>
    <w:tmpl w:val="FE8CC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9E"/>
    <w:rsid w:val="00050835"/>
    <w:rsid w:val="000D108F"/>
    <w:rsid w:val="00145170"/>
    <w:rsid w:val="00196928"/>
    <w:rsid w:val="001B086D"/>
    <w:rsid w:val="00230F28"/>
    <w:rsid w:val="00265C25"/>
    <w:rsid w:val="00342E9B"/>
    <w:rsid w:val="00367DE1"/>
    <w:rsid w:val="00386C42"/>
    <w:rsid w:val="003B0ED6"/>
    <w:rsid w:val="00480B96"/>
    <w:rsid w:val="00486B16"/>
    <w:rsid w:val="004C7106"/>
    <w:rsid w:val="004D6A7B"/>
    <w:rsid w:val="004D7552"/>
    <w:rsid w:val="004E10D6"/>
    <w:rsid w:val="00557A30"/>
    <w:rsid w:val="00574F93"/>
    <w:rsid w:val="00650E21"/>
    <w:rsid w:val="006A3683"/>
    <w:rsid w:val="007265D8"/>
    <w:rsid w:val="0074194A"/>
    <w:rsid w:val="007B594A"/>
    <w:rsid w:val="007C7DBD"/>
    <w:rsid w:val="0080599A"/>
    <w:rsid w:val="0083288F"/>
    <w:rsid w:val="0088764C"/>
    <w:rsid w:val="008B533C"/>
    <w:rsid w:val="008D74AA"/>
    <w:rsid w:val="008D7DB4"/>
    <w:rsid w:val="008E5B1C"/>
    <w:rsid w:val="00935236"/>
    <w:rsid w:val="00947589"/>
    <w:rsid w:val="00952D00"/>
    <w:rsid w:val="009B326C"/>
    <w:rsid w:val="009C50A8"/>
    <w:rsid w:val="009E2868"/>
    <w:rsid w:val="00A35287"/>
    <w:rsid w:val="00AC3701"/>
    <w:rsid w:val="00AD112D"/>
    <w:rsid w:val="00B5399B"/>
    <w:rsid w:val="00CB14B3"/>
    <w:rsid w:val="00CE46DD"/>
    <w:rsid w:val="00DA2DBE"/>
    <w:rsid w:val="00E51A1A"/>
    <w:rsid w:val="00E953C2"/>
    <w:rsid w:val="00E97A33"/>
    <w:rsid w:val="00EC1419"/>
    <w:rsid w:val="00EC7032"/>
    <w:rsid w:val="00EF0B3B"/>
    <w:rsid w:val="00EF6F9E"/>
    <w:rsid w:val="00F6538F"/>
    <w:rsid w:val="00F70E62"/>
    <w:rsid w:val="00F77DD1"/>
    <w:rsid w:val="016D048C"/>
    <w:rsid w:val="04B51FDE"/>
    <w:rsid w:val="0560573B"/>
    <w:rsid w:val="08097663"/>
    <w:rsid w:val="0932B61B"/>
    <w:rsid w:val="0EFB8288"/>
    <w:rsid w:val="0FCD91E1"/>
    <w:rsid w:val="1C6B7644"/>
    <w:rsid w:val="23B9D8BB"/>
    <w:rsid w:val="240188FD"/>
    <w:rsid w:val="27A559D3"/>
    <w:rsid w:val="2CAB1BC2"/>
    <w:rsid w:val="2D813420"/>
    <w:rsid w:val="2E6416C3"/>
    <w:rsid w:val="30B5A290"/>
    <w:rsid w:val="33BB2D17"/>
    <w:rsid w:val="3815641D"/>
    <w:rsid w:val="39B1347E"/>
    <w:rsid w:val="3ACA3A3E"/>
    <w:rsid w:val="4710DF29"/>
    <w:rsid w:val="486EA907"/>
    <w:rsid w:val="4A8DD0E9"/>
    <w:rsid w:val="4B0292E2"/>
    <w:rsid w:val="4CA397E5"/>
    <w:rsid w:val="52A96904"/>
    <w:rsid w:val="5561DAE4"/>
    <w:rsid w:val="55EE07D8"/>
    <w:rsid w:val="5776D461"/>
    <w:rsid w:val="57BDD58A"/>
    <w:rsid w:val="5FEB57C5"/>
    <w:rsid w:val="676733BC"/>
    <w:rsid w:val="6CFB1539"/>
    <w:rsid w:val="6D44A569"/>
    <w:rsid w:val="6DA61FF7"/>
    <w:rsid w:val="6F3BDDA4"/>
    <w:rsid w:val="6FCD5257"/>
    <w:rsid w:val="707C462B"/>
    <w:rsid w:val="724546DF"/>
    <w:rsid w:val="72B0C630"/>
    <w:rsid w:val="7356F66B"/>
    <w:rsid w:val="776D43C0"/>
    <w:rsid w:val="788BEC14"/>
    <w:rsid w:val="78CB200F"/>
    <w:rsid w:val="7BD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4B9A"/>
  <w15:chartTrackingRefBased/>
  <w15:docId w15:val="{94F2FD30-6811-4615-9616-114DBC9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6F9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2.png" Id="R455a6d9dd454499f" /><Relationship Type="http://schemas.openxmlformats.org/officeDocument/2006/relationships/image" Target="/media/image3.png" Id="R6a125a8a8c9e4484" /><Relationship Type="http://schemas.openxmlformats.org/officeDocument/2006/relationships/image" Target="/media/image4.png" Id="R6ca99a9b87f34910" /><Relationship Type="http://schemas.openxmlformats.org/officeDocument/2006/relationships/hyperlink" Target="https://www.bbc.co.uk/bitesize/topics/zjrrd2p/articles/z96ckqt" TargetMode="External" Id="R60d84f8c33d34b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Anna Chapman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836A2-DFCD-4D69-8A4D-069E6875E6E4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ebc2de9-a33b-4c54-add9-dee063ce1c40"/>
    <ds:schemaRef ds:uri="http://schemas.microsoft.com/office/2006/documentManagement/types"/>
    <ds:schemaRef ds:uri="http://schemas.openxmlformats.org/package/2006/metadata/core-properties"/>
    <ds:schemaRef ds:uri="b484bb2a-7d7a-4437-97ef-ebfc5a705e6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660269-1C2C-4DDB-9C54-1B3359A75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BC007-5858-4B81-93FD-046C4C725B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Gosden House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Downman</dc:creator>
  <keywords/>
  <dc:description/>
  <lastModifiedBy>Meghan Reddick</lastModifiedBy>
  <revision>36</revision>
  <dcterms:created xsi:type="dcterms:W3CDTF">2021-01-18T13:35:00.0000000Z</dcterms:created>
  <dcterms:modified xsi:type="dcterms:W3CDTF">2021-01-27T14:02:19.1627734Z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