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76" w:rsidRPr="00F60976" w:rsidRDefault="004C685B" w:rsidP="00F60976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t>Functional Skills Exam Timetable March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20"/>
        <w:gridCol w:w="4314"/>
      </w:tblGrid>
      <w:tr w:rsidR="003D4BD0" w:rsidTr="00F60976">
        <w:tc>
          <w:tcPr>
            <w:tcW w:w="13948" w:type="dxa"/>
            <w:gridSpan w:val="3"/>
            <w:shd w:val="clear" w:color="auto" w:fill="00B050"/>
          </w:tcPr>
          <w:p w:rsidR="003D4BD0" w:rsidRDefault="004C685B" w:rsidP="00E37E8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 21</w:t>
            </w:r>
            <w:r w:rsidRPr="004C685B">
              <w:rPr>
                <w:rFonts w:ascii="Century Gothic" w:hAnsi="Century Gothic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March</w:t>
            </w:r>
          </w:p>
        </w:tc>
      </w:tr>
      <w:tr w:rsidR="00C646CA" w:rsidTr="00F60976">
        <w:trPr>
          <w:trHeight w:val="883"/>
        </w:trPr>
        <w:tc>
          <w:tcPr>
            <w:tcW w:w="9634" w:type="dxa"/>
            <w:gridSpan w:val="2"/>
          </w:tcPr>
          <w:p w:rsidR="00C646CA" w:rsidRPr="00F60976" w:rsidRDefault="00C646CA" w:rsidP="004C685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0976">
              <w:rPr>
                <w:rFonts w:ascii="Century Gothic" w:hAnsi="Century Gothic"/>
                <w:b/>
                <w:sz w:val="24"/>
                <w:szCs w:val="24"/>
              </w:rPr>
              <w:t>9.30    English Entry Level 1</w:t>
            </w:r>
          </w:p>
          <w:p w:rsidR="00C646CA" w:rsidRDefault="00C646CA" w:rsidP="00C646C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C646CA" w:rsidRPr="00C646CA" w:rsidRDefault="00C646CA" w:rsidP="00C646CA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14" w:type="dxa"/>
          </w:tcPr>
          <w:p w:rsidR="00C646CA" w:rsidRDefault="00C646CA" w:rsidP="003D4BD0">
            <w:pPr>
              <w:rPr>
                <w:rFonts w:ascii="Century Gothic" w:hAnsi="Century Gothic"/>
                <w:sz w:val="24"/>
                <w:szCs w:val="24"/>
              </w:rPr>
            </w:pPr>
            <w:r w:rsidRPr="00F60976">
              <w:rPr>
                <w:rFonts w:ascii="Century Gothic" w:hAnsi="Century Gothic"/>
                <w:b/>
                <w:sz w:val="24"/>
                <w:szCs w:val="24"/>
              </w:rPr>
              <w:t xml:space="preserve">Reading </w:t>
            </w:r>
            <w:r>
              <w:rPr>
                <w:rFonts w:ascii="Century Gothic" w:hAnsi="Century Gothic"/>
                <w:sz w:val="24"/>
                <w:szCs w:val="24"/>
              </w:rPr>
              <w:t>(45 minutes)</w:t>
            </w:r>
          </w:p>
          <w:p w:rsidR="00C646CA" w:rsidRDefault="00C646CA" w:rsidP="003D4B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646CA" w:rsidRDefault="00C646CA" w:rsidP="0037685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77F75" w:rsidTr="00C646CA">
        <w:tc>
          <w:tcPr>
            <w:tcW w:w="3114" w:type="dxa"/>
            <w:shd w:val="clear" w:color="auto" w:fill="FFC000"/>
          </w:tcPr>
          <w:p w:rsidR="00077F75" w:rsidRDefault="00077F75" w:rsidP="003D4BD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34" w:type="dxa"/>
            <w:gridSpan w:val="2"/>
            <w:shd w:val="clear" w:color="auto" w:fill="FFC000"/>
          </w:tcPr>
          <w:p w:rsidR="00077F75" w:rsidRDefault="00C646CA" w:rsidP="00C646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LUNCH </w:t>
            </w:r>
          </w:p>
        </w:tc>
      </w:tr>
      <w:tr w:rsidR="00C646CA" w:rsidTr="00F60976">
        <w:tc>
          <w:tcPr>
            <w:tcW w:w="9634" w:type="dxa"/>
            <w:gridSpan w:val="2"/>
          </w:tcPr>
          <w:p w:rsidR="00C646CA" w:rsidRPr="00F60976" w:rsidRDefault="00C646CA" w:rsidP="003D4BD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0976">
              <w:rPr>
                <w:rFonts w:ascii="Century Gothic" w:hAnsi="Century Gothic"/>
                <w:b/>
                <w:sz w:val="24"/>
                <w:szCs w:val="24"/>
              </w:rPr>
              <w:t>1.30    English Entry Level 1</w:t>
            </w:r>
          </w:p>
          <w:p w:rsidR="00C646CA" w:rsidRPr="00F60976" w:rsidRDefault="00C646CA" w:rsidP="003D4BD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46CA" w:rsidRDefault="00C646CA" w:rsidP="0037685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14" w:type="dxa"/>
          </w:tcPr>
          <w:p w:rsidR="00C646CA" w:rsidRDefault="00C646CA" w:rsidP="003D4BD0">
            <w:pPr>
              <w:rPr>
                <w:rFonts w:ascii="Century Gothic" w:hAnsi="Century Gothic"/>
                <w:sz w:val="24"/>
                <w:szCs w:val="24"/>
              </w:rPr>
            </w:pPr>
            <w:r w:rsidRPr="00F60976">
              <w:rPr>
                <w:rFonts w:ascii="Century Gothic" w:hAnsi="Century Gothic"/>
                <w:b/>
                <w:sz w:val="24"/>
                <w:szCs w:val="24"/>
              </w:rPr>
              <w:t>Writing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(50 minutes) </w:t>
            </w:r>
          </w:p>
          <w:p w:rsidR="00C646CA" w:rsidRDefault="00C646CA" w:rsidP="003D4B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646CA" w:rsidRDefault="00C646CA" w:rsidP="003D4BD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46CA" w:rsidTr="00F60976">
        <w:tc>
          <w:tcPr>
            <w:tcW w:w="9634" w:type="dxa"/>
            <w:gridSpan w:val="2"/>
            <w:shd w:val="clear" w:color="auto" w:fill="00B050"/>
          </w:tcPr>
          <w:p w:rsidR="00C646CA" w:rsidRDefault="00C646CA" w:rsidP="00C646CA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Tuesday 22</w:t>
            </w:r>
            <w:r w:rsidRPr="00C646CA">
              <w:rPr>
                <w:rFonts w:ascii="Century Gothic" w:hAnsi="Century Gothic"/>
                <w:sz w:val="24"/>
                <w:szCs w:val="24"/>
                <w:vertAlign w:val="superscript"/>
              </w:rPr>
              <w:t>nd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March</w:t>
            </w:r>
          </w:p>
        </w:tc>
        <w:tc>
          <w:tcPr>
            <w:tcW w:w="4314" w:type="dxa"/>
            <w:shd w:val="clear" w:color="auto" w:fill="00B050"/>
          </w:tcPr>
          <w:p w:rsidR="00C646CA" w:rsidRDefault="00C646CA" w:rsidP="003D4BD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646CA" w:rsidTr="00F60976">
        <w:tc>
          <w:tcPr>
            <w:tcW w:w="9634" w:type="dxa"/>
            <w:gridSpan w:val="2"/>
          </w:tcPr>
          <w:p w:rsidR="00C646CA" w:rsidRPr="00F60976" w:rsidRDefault="00371BAF" w:rsidP="003D4BD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0976">
              <w:rPr>
                <w:rFonts w:ascii="Century Gothic" w:hAnsi="Century Gothic"/>
                <w:b/>
                <w:sz w:val="24"/>
                <w:szCs w:val="24"/>
              </w:rPr>
              <w:t>9.30</w:t>
            </w:r>
            <w:r w:rsidR="00C646CA" w:rsidRPr="00F60976">
              <w:rPr>
                <w:rFonts w:ascii="Century Gothic" w:hAnsi="Century Gothic"/>
                <w:b/>
                <w:sz w:val="24"/>
                <w:szCs w:val="24"/>
              </w:rPr>
              <w:t xml:space="preserve">  English Entry Level 2</w:t>
            </w:r>
          </w:p>
          <w:p w:rsidR="00C646CA" w:rsidRPr="00F60976" w:rsidRDefault="00C646CA" w:rsidP="003D4BD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646CA" w:rsidRDefault="00C646CA" w:rsidP="0037685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14" w:type="dxa"/>
          </w:tcPr>
          <w:p w:rsidR="00C646CA" w:rsidRDefault="00C646CA" w:rsidP="003D4BD0">
            <w:pPr>
              <w:rPr>
                <w:rFonts w:ascii="Century Gothic" w:hAnsi="Century Gothic"/>
                <w:sz w:val="24"/>
                <w:szCs w:val="24"/>
              </w:rPr>
            </w:pPr>
            <w:r w:rsidRPr="00F60976">
              <w:rPr>
                <w:rFonts w:ascii="Century Gothic" w:hAnsi="Century Gothic"/>
                <w:b/>
                <w:sz w:val="24"/>
                <w:szCs w:val="24"/>
              </w:rPr>
              <w:t>Reading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( 45 minutes) </w:t>
            </w:r>
          </w:p>
          <w:p w:rsidR="00C646CA" w:rsidRDefault="00C646CA" w:rsidP="003D4BD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646CA" w:rsidRDefault="00C646CA" w:rsidP="00376850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77F75" w:rsidTr="00371BAF">
        <w:tc>
          <w:tcPr>
            <w:tcW w:w="3114" w:type="dxa"/>
            <w:shd w:val="clear" w:color="auto" w:fill="FFC000"/>
          </w:tcPr>
          <w:p w:rsidR="00077F75" w:rsidRDefault="00077F75" w:rsidP="003D4BD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3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77F75" w:rsidRDefault="00C646CA" w:rsidP="00C646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</w:t>
            </w:r>
            <w:r w:rsidR="00371BAF">
              <w:rPr>
                <w:rFonts w:ascii="Century Gothic" w:hAnsi="Century Gothic"/>
                <w:sz w:val="24"/>
                <w:szCs w:val="24"/>
              </w:rPr>
              <w:t>LUNCH</w:t>
            </w:r>
          </w:p>
        </w:tc>
      </w:tr>
      <w:tr w:rsidR="00371BAF" w:rsidTr="00F60976">
        <w:tc>
          <w:tcPr>
            <w:tcW w:w="9634" w:type="dxa"/>
            <w:gridSpan w:val="2"/>
            <w:shd w:val="clear" w:color="auto" w:fill="auto"/>
          </w:tcPr>
          <w:p w:rsidR="00371BAF" w:rsidRPr="00F60976" w:rsidRDefault="00371BAF" w:rsidP="00C646C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0976">
              <w:rPr>
                <w:rFonts w:ascii="Century Gothic" w:hAnsi="Century Gothic"/>
                <w:b/>
                <w:sz w:val="24"/>
                <w:szCs w:val="24"/>
              </w:rPr>
              <w:t>1.30  English Entry Level 2</w:t>
            </w:r>
          </w:p>
          <w:p w:rsidR="00371BAF" w:rsidRDefault="00371BAF" w:rsidP="00C646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71BAF" w:rsidRDefault="00371BAF" w:rsidP="00C646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371BAF" w:rsidRDefault="00371BAF" w:rsidP="00C646CA">
            <w:pPr>
              <w:rPr>
                <w:rFonts w:ascii="Century Gothic" w:hAnsi="Century Gothic"/>
                <w:sz w:val="24"/>
                <w:szCs w:val="24"/>
              </w:rPr>
            </w:pPr>
            <w:r w:rsidRPr="00F60976">
              <w:rPr>
                <w:rFonts w:ascii="Century Gothic" w:hAnsi="Century Gothic"/>
                <w:b/>
                <w:sz w:val="24"/>
                <w:szCs w:val="24"/>
              </w:rPr>
              <w:t>Writing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(50 minutes) </w:t>
            </w:r>
          </w:p>
          <w:p w:rsidR="00371BAF" w:rsidRDefault="00371BAF" w:rsidP="00C646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71BAF" w:rsidRDefault="00371BAF" w:rsidP="00C646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71BAF" w:rsidTr="00F60976">
        <w:tc>
          <w:tcPr>
            <w:tcW w:w="13948" w:type="dxa"/>
            <w:gridSpan w:val="3"/>
            <w:shd w:val="clear" w:color="auto" w:fill="00B050"/>
          </w:tcPr>
          <w:p w:rsidR="00371BAF" w:rsidRDefault="00371BAF" w:rsidP="00C646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Wednesday 23</w:t>
            </w:r>
            <w:r w:rsidRPr="00371BAF">
              <w:rPr>
                <w:rFonts w:ascii="Century Gothic" w:hAnsi="Century Gothic"/>
                <w:sz w:val="24"/>
                <w:szCs w:val="24"/>
                <w:vertAlign w:val="superscript"/>
              </w:rPr>
              <w:t>rd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March                     </w:t>
            </w:r>
          </w:p>
        </w:tc>
      </w:tr>
      <w:tr w:rsidR="00371BAF" w:rsidTr="00F60976">
        <w:tc>
          <w:tcPr>
            <w:tcW w:w="9634" w:type="dxa"/>
            <w:gridSpan w:val="2"/>
            <w:shd w:val="clear" w:color="auto" w:fill="auto"/>
          </w:tcPr>
          <w:p w:rsidR="00371BAF" w:rsidRPr="00F60976" w:rsidRDefault="00371BAF" w:rsidP="00C646C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0976">
              <w:rPr>
                <w:rFonts w:ascii="Century Gothic" w:hAnsi="Century Gothic"/>
                <w:b/>
                <w:sz w:val="24"/>
                <w:szCs w:val="24"/>
              </w:rPr>
              <w:t>9.30  English Entry Level 3</w:t>
            </w:r>
          </w:p>
          <w:p w:rsidR="00371BAF" w:rsidRPr="00F60976" w:rsidRDefault="00371BAF" w:rsidP="00C646C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71BAF" w:rsidRDefault="00371BAF" w:rsidP="00C646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371BAF" w:rsidRDefault="00F60976" w:rsidP="00C646CA">
            <w:pPr>
              <w:rPr>
                <w:rFonts w:ascii="Century Gothic" w:hAnsi="Century Gothic"/>
                <w:sz w:val="24"/>
                <w:szCs w:val="24"/>
              </w:rPr>
            </w:pPr>
            <w:r w:rsidRPr="00F60976">
              <w:rPr>
                <w:rFonts w:ascii="Century Gothic" w:hAnsi="Century Gothic"/>
                <w:b/>
                <w:sz w:val="24"/>
                <w:szCs w:val="24"/>
              </w:rPr>
              <w:t>Reading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( 45 minutes)</w:t>
            </w:r>
          </w:p>
          <w:p w:rsidR="00F60976" w:rsidRDefault="00F60976" w:rsidP="00C646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60976" w:rsidRDefault="00F60976" w:rsidP="00C646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60976" w:rsidTr="00F60976">
        <w:tc>
          <w:tcPr>
            <w:tcW w:w="3114" w:type="dxa"/>
            <w:shd w:val="clear" w:color="auto" w:fill="FFC000"/>
          </w:tcPr>
          <w:p w:rsidR="00F60976" w:rsidRDefault="00F60976" w:rsidP="00C646C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834" w:type="dxa"/>
            <w:gridSpan w:val="2"/>
            <w:shd w:val="clear" w:color="auto" w:fill="FFC000"/>
          </w:tcPr>
          <w:p w:rsidR="00F60976" w:rsidRDefault="00F60976" w:rsidP="00C646C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LUNCH</w:t>
            </w:r>
          </w:p>
        </w:tc>
      </w:tr>
      <w:tr w:rsidR="00F60976" w:rsidRPr="00F60976" w:rsidTr="00F60976">
        <w:tc>
          <w:tcPr>
            <w:tcW w:w="9634" w:type="dxa"/>
            <w:gridSpan w:val="2"/>
            <w:shd w:val="clear" w:color="auto" w:fill="auto"/>
          </w:tcPr>
          <w:p w:rsidR="00F60976" w:rsidRPr="00F60976" w:rsidRDefault="00F60976" w:rsidP="00C646C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60976">
              <w:rPr>
                <w:rFonts w:ascii="Century Gothic" w:hAnsi="Century Gothic"/>
                <w:b/>
                <w:sz w:val="24"/>
                <w:szCs w:val="24"/>
              </w:rPr>
              <w:t xml:space="preserve">1.30  English Entry Level 3 </w:t>
            </w:r>
          </w:p>
          <w:p w:rsidR="00F60976" w:rsidRPr="00F60976" w:rsidRDefault="00F60976" w:rsidP="00C646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60976" w:rsidRPr="00F60976" w:rsidRDefault="00F60976" w:rsidP="0037685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14" w:type="dxa"/>
            <w:shd w:val="clear" w:color="auto" w:fill="auto"/>
          </w:tcPr>
          <w:p w:rsidR="00F60976" w:rsidRPr="00F60976" w:rsidRDefault="00F60976" w:rsidP="00C646CA">
            <w:pPr>
              <w:rPr>
                <w:rFonts w:ascii="Century Gothic" w:hAnsi="Century Gothic"/>
                <w:sz w:val="24"/>
                <w:szCs w:val="24"/>
              </w:rPr>
            </w:pPr>
            <w:r w:rsidRPr="00F60976">
              <w:rPr>
                <w:rFonts w:ascii="Century Gothic" w:hAnsi="Century Gothic"/>
                <w:b/>
                <w:sz w:val="24"/>
                <w:szCs w:val="24"/>
              </w:rPr>
              <w:t>Writing</w:t>
            </w:r>
            <w:r w:rsidRPr="00F60976">
              <w:rPr>
                <w:rFonts w:ascii="Century Gothic" w:hAnsi="Century Gothic"/>
                <w:sz w:val="24"/>
                <w:szCs w:val="24"/>
              </w:rPr>
              <w:t xml:space="preserve"> (50 minutes)</w:t>
            </w:r>
          </w:p>
          <w:p w:rsidR="00F60976" w:rsidRPr="00F60976" w:rsidRDefault="00F60976" w:rsidP="00C646C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60976" w:rsidRPr="00F60976" w:rsidRDefault="00F60976" w:rsidP="00C646CA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77F75" w:rsidRDefault="00077F75" w:rsidP="003D4BD0">
      <w:pPr>
        <w:jc w:val="center"/>
        <w:rPr>
          <w:rFonts w:ascii="Century Gothic" w:hAnsi="Century Gothic"/>
          <w:sz w:val="24"/>
          <w:szCs w:val="24"/>
        </w:rPr>
      </w:pPr>
    </w:p>
    <w:p w:rsidR="00077F75" w:rsidRDefault="00077F7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3D4BD0" w:rsidRDefault="003D4BD0" w:rsidP="003D4BD0">
      <w:pPr>
        <w:jc w:val="center"/>
        <w:rPr>
          <w:rFonts w:ascii="Century Gothic" w:hAnsi="Century Gothic"/>
          <w:sz w:val="24"/>
          <w:szCs w:val="24"/>
        </w:rPr>
      </w:pPr>
    </w:p>
    <w:p w:rsidR="00077F75" w:rsidRPr="003D4BD0" w:rsidRDefault="00077F75" w:rsidP="00077F75">
      <w:pPr>
        <w:jc w:val="right"/>
        <w:rPr>
          <w:rFonts w:ascii="Century Gothic" w:hAnsi="Century Gothic"/>
          <w:sz w:val="24"/>
          <w:szCs w:val="24"/>
        </w:rPr>
      </w:pPr>
    </w:p>
    <w:sectPr w:rsidR="00077F75" w:rsidRPr="003D4BD0" w:rsidSect="003D4B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53B75"/>
    <w:multiLevelType w:val="hybridMultilevel"/>
    <w:tmpl w:val="79E02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D0"/>
    <w:rsid w:val="00077F75"/>
    <w:rsid w:val="002B7FF9"/>
    <w:rsid w:val="002F1F76"/>
    <w:rsid w:val="00371BAF"/>
    <w:rsid w:val="00376850"/>
    <w:rsid w:val="003A26CF"/>
    <w:rsid w:val="003D4BD0"/>
    <w:rsid w:val="004C685B"/>
    <w:rsid w:val="00517022"/>
    <w:rsid w:val="005F345C"/>
    <w:rsid w:val="00754E7E"/>
    <w:rsid w:val="00854F42"/>
    <w:rsid w:val="0097651D"/>
    <w:rsid w:val="0098057D"/>
    <w:rsid w:val="00A5730E"/>
    <w:rsid w:val="00AA4CEF"/>
    <w:rsid w:val="00AE344A"/>
    <w:rsid w:val="00B31138"/>
    <w:rsid w:val="00C24952"/>
    <w:rsid w:val="00C646CA"/>
    <w:rsid w:val="00E37E8D"/>
    <w:rsid w:val="00F6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5740"/>
  <w15:chartTrackingRefBased/>
  <w15:docId w15:val="{D2416EBF-FC96-4AE9-AE76-BD3835FF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B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Gosden House School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cindy_laptop</dc:creator>
  <cp:keywords/>
  <dc:description/>
  <cp:lastModifiedBy>Anna Chapman</cp:lastModifiedBy>
  <cp:revision>2</cp:revision>
  <cp:lastPrinted>2022-03-11T14:07:00Z</cp:lastPrinted>
  <dcterms:created xsi:type="dcterms:W3CDTF">2022-03-14T15:23:00Z</dcterms:created>
  <dcterms:modified xsi:type="dcterms:W3CDTF">2022-03-14T15:23:00Z</dcterms:modified>
</cp:coreProperties>
</file>